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1A94C" w14:textId="3A23CC0A" w:rsidR="489C3267" w:rsidRDefault="00135A33" w:rsidP="489C3267">
      <w:pPr>
        <w:ind w:left="0" w:firstLine="0"/>
        <w:rPr>
          <w:sz w:val="20"/>
          <w:szCs w:val="20"/>
        </w:rPr>
      </w:pPr>
      <w:r>
        <w:rPr>
          <w:noProof/>
          <w:sz w:val="20"/>
          <w:szCs w:val="20"/>
          <w14:ligatures w14:val="standardContextual"/>
        </w:rPr>
        <mc:AlternateContent>
          <mc:Choice Requires="wpg">
            <w:drawing>
              <wp:anchor distT="0" distB="0" distL="114300" distR="114300" simplePos="0" relativeHeight="251658240" behindDoc="0" locked="0" layoutInCell="1" allowOverlap="1" wp14:anchorId="4F411B39" wp14:editId="22F8627E">
                <wp:simplePos x="0" y="0"/>
                <wp:positionH relativeFrom="margin">
                  <wp:align>right</wp:align>
                </wp:positionH>
                <wp:positionV relativeFrom="paragraph">
                  <wp:posOffset>31115</wp:posOffset>
                </wp:positionV>
                <wp:extent cx="6838950" cy="904875"/>
                <wp:effectExtent l="0" t="0" r="19050" b="28575"/>
                <wp:wrapNone/>
                <wp:docPr id="860199840"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8950" cy="904875"/>
                          <a:chOff x="0" y="0"/>
                          <a:chExt cx="6838950" cy="904875"/>
                        </a:xfrm>
                        <a:solidFill>
                          <a:schemeClr val="accent2">
                            <a:lumMod val="50000"/>
                          </a:schemeClr>
                        </a:solidFill>
                      </wpg:grpSpPr>
                      <wps:wsp>
                        <wps:cNvPr id="1369567140" name="Rectangle 1"/>
                        <wps:cNvSpPr/>
                        <wps:spPr>
                          <a:xfrm>
                            <a:off x="0" y="0"/>
                            <a:ext cx="6838950" cy="904875"/>
                          </a:xfrm>
                          <a:prstGeom prst="rect">
                            <a:avLst/>
                          </a:prstGeom>
                          <a:solidFill>
                            <a:schemeClr val="accent2">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3BEB4CB0"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10" cstate="print">
                            <a:extLst>
                              <a:ext uri="{BEBA8EAE-BF5A-486C-A8C5-ECC9F3942E4B}">
                                <a14:imgProps xmlns:a14="http://schemas.microsoft.com/office/drawing/2010/main">
                                  <a14:imgLayer r:embed="rId11">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grpFill/>
                        </pic:spPr>
                      </pic:pic>
                    </wpg:wgp>
                  </a:graphicData>
                </a:graphic>
              </wp:anchor>
            </w:drawing>
          </mc:Choice>
          <mc:Fallback>
            <w:pict>
              <v:group w14:anchorId="4F411B39" id="Group 6" o:spid="_x0000_s1026" alt="&quot;&quot;" style="position:absolute;margin-left:487.3pt;margin-top:2.45pt;width:538.5pt;height:71.25pt;z-index:251658240;mso-position-horizontal:right;mso-position-horizontal-relative:margin"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" fillcolor="#823b0b [1605]" strokecolor="#09101d [484]" strokeweight="1pt">
                  <v:textbo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3BEB4CB0"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Pr>
                            <w:color w:val="FFFFFF" w:themeColor="background1"/>
                            <w:sz w:val="20"/>
                            <w:szCs w:val="20"/>
                          </w:rPr>
                          <w:t>Statement of Work</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">
                  <v:imagedata r:id="rId12" o:title="A white cloud with an arrow up&#10;&#10;AI-generated content may be incorrect"/>
                </v:shape>
                <w10:wrap anchorx="margin"/>
              </v:group>
            </w:pict>
          </mc:Fallback>
        </mc:AlternateContent>
      </w:r>
    </w:p>
    <w:p w14:paraId="249B726E" w14:textId="02CB6576" w:rsidR="5E318EA3" w:rsidRDefault="5E318EA3" w:rsidP="5E318EA3">
      <w:pPr>
        <w:ind w:left="0" w:firstLine="0"/>
        <w:rPr>
          <w:sz w:val="20"/>
          <w:szCs w:val="20"/>
        </w:rPr>
      </w:pPr>
    </w:p>
    <w:p w14:paraId="2AF10DBD" w14:textId="585617D3" w:rsidR="5A8786BA" w:rsidRDefault="5A8786BA" w:rsidP="5A8786BA">
      <w:pPr>
        <w:ind w:left="0" w:firstLine="0"/>
        <w:rPr>
          <w:sz w:val="20"/>
          <w:szCs w:val="20"/>
        </w:rPr>
      </w:pPr>
    </w:p>
    <w:p w14:paraId="0948092B" w14:textId="4A812E75" w:rsidR="00455C04" w:rsidRDefault="002542C5" w:rsidP="009062DB">
      <w:pPr>
        <w:spacing w:after="0" w:line="259" w:lineRule="auto"/>
        <w:ind w:left="0" w:firstLine="0"/>
        <w:rPr>
          <w:b/>
          <w:bCs/>
          <w:i/>
          <w:iCs/>
          <w:sz w:val="20"/>
          <w:szCs w:val="20"/>
        </w:rPr>
      </w:pPr>
      <w:r>
        <w:tab/>
      </w:r>
      <w:r w:rsidR="00A375FF">
        <w:tab/>
      </w:r>
    </w:p>
    <w:p w14:paraId="68E26412" w14:textId="0222A269" w:rsidR="54F3A18B" w:rsidRDefault="54F3A18B" w:rsidP="489C3267">
      <w:pPr>
        <w:spacing w:after="0" w:line="259" w:lineRule="auto"/>
        <w:ind w:left="0"/>
        <w:rPr>
          <w:b/>
          <w:bCs/>
          <w:i/>
          <w:iCs/>
          <w:sz w:val="20"/>
          <w:szCs w:val="20"/>
        </w:rPr>
      </w:pPr>
    </w:p>
    <w:p w14:paraId="7B612C6C" w14:textId="77777777" w:rsidR="444EFAB7" w:rsidRDefault="444EFAB7" w:rsidP="444EFAB7">
      <w:pPr>
        <w:spacing w:after="0" w:line="259" w:lineRule="auto"/>
        <w:ind w:left="0"/>
        <w:rPr>
          <w:b/>
          <w:bCs/>
          <w:i/>
          <w:iCs/>
          <w:sz w:val="20"/>
          <w:szCs w:val="20"/>
        </w:rPr>
      </w:pPr>
    </w:p>
    <w:p w14:paraId="65DEC4F8" w14:textId="66E4BFE1" w:rsidR="49052125" w:rsidRPr="001D15E9" w:rsidRDefault="1955EB0C" w:rsidP="08A6EAD1">
      <w:pPr>
        <w:spacing w:after="0" w:line="259" w:lineRule="auto"/>
        <w:ind w:left="0"/>
        <w:rPr>
          <w:b/>
          <w:bCs/>
          <w:sz w:val="20"/>
          <w:szCs w:val="20"/>
        </w:rPr>
      </w:pPr>
      <w:r w:rsidRPr="001D15E9">
        <w:rPr>
          <w:b/>
          <w:bCs/>
          <w:sz w:val="20"/>
          <w:szCs w:val="20"/>
        </w:rPr>
        <w:t xml:space="preserve">Template </w:t>
      </w:r>
      <w:r w:rsidR="0012781A">
        <w:rPr>
          <w:b/>
          <w:bCs/>
          <w:sz w:val="20"/>
          <w:szCs w:val="20"/>
        </w:rPr>
        <w:t>u</w:t>
      </w:r>
      <w:r w:rsidR="0012781A" w:rsidRPr="001D15E9">
        <w:rPr>
          <w:b/>
          <w:bCs/>
          <w:sz w:val="20"/>
          <w:szCs w:val="20"/>
        </w:rPr>
        <w:t>pdated</w:t>
      </w:r>
      <w:r w:rsidR="0012781A">
        <w:rPr>
          <w:b/>
          <w:bCs/>
          <w:sz w:val="20"/>
          <w:szCs w:val="20"/>
        </w:rPr>
        <w:t>:</w:t>
      </w:r>
      <w:r w:rsidR="1692FC7B" w:rsidRPr="001D15E9">
        <w:rPr>
          <w:b/>
          <w:bCs/>
          <w:sz w:val="20"/>
          <w:szCs w:val="20"/>
        </w:rPr>
        <w:t xml:space="preserve"> </w:t>
      </w:r>
      <w:r w:rsidR="6A1CC862" w:rsidRPr="001D15E9">
        <w:rPr>
          <w:b/>
          <w:bCs/>
          <w:sz w:val="20"/>
          <w:szCs w:val="20"/>
        </w:rPr>
        <w:t xml:space="preserve">February </w:t>
      </w:r>
      <w:r w:rsidR="0047200B" w:rsidRPr="001D15E9">
        <w:rPr>
          <w:b/>
          <w:bCs/>
          <w:sz w:val="20"/>
          <w:szCs w:val="20"/>
        </w:rPr>
        <w:t>27</w:t>
      </w:r>
      <w:r w:rsidR="6AE5E435" w:rsidRPr="001D15E9">
        <w:rPr>
          <w:b/>
          <w:bCs/>
          <w:sz w:val="20"/>
          <w:szCs w:val="20"/>
        </w:rPr>
        <w:t>, 202</w:t>
      </w:r>
      <w:r w:rsidR="1192F1F4" w:rsidRPr="001D15E9">
        <w:rPr>
          <w:b/>
          <w:bCs/>
          <w:sz w:val="20"/>
          <w:szCs w:val="20"/>
        </w:rPr>
        <w:t>6</w:t>
      </w:r>
    </w:p>
    <w:p w14:paraId="2FD1A717" w14:textId="6EA76CB8" w:rsidR="00010246" w:rsidRDefault="00010246" w:rsidP="00010246">
      <w:pPr>
        <w:spacing w:line="276" w:lineRule="auto"/>
      </w:pPr>
      <w:r w:rsidRPr="001D15E9">
        <w:rPr>
          <w:color w:val="auto"/>
          <w:sz w:val="20"/>
          <w:szCs w:val="20"/>
        </w:rPr>
        <w:t xml:space="preserve">Partner </w:t>
      </w:r>
      <w:r w:rsidR="0012781A">
        <w:rPr>
          <w:color w:val="auto"/>
          <w:sz w:val="20"/>
          <w:szCs w:val="20"/>
        </w:rPr>
        <w:t>i</w:t>
      </w:r>
      <w:r w:rsidRPr="001D15E9">
        <w:rPr>
          <w:color w:val="auto"/>
          <w:sz w:val="20"/>
          <w:szCs w:val="20"/>
        </w:rPr>
        <w:t>nstructions for this SOW Service Agreement Verification Form</w:t>
      </w:r>
      <w:r w:rsidR="00934C12">
        <w:rPr>
          <w:color w:val="auto"/>
          <w:sz w:val="20"/>
          <w:szCs w:val="20"/>
        </w:rPr>
        <w:t>:</w:t>
      </w:r>
      <w:r w:rsidRPr="001D15E9">
        <w:rPr>
          <w:color w:val="auto"/>
          <w:sz w:val="20"/>
          <w:szCs w:val="20"/>
        </w:rPr>
        <w:t xml:space="preserve"> </w:t>
      </w:r>
      <w:hyperlink r:id="rId13" w:history="1">
        <w:r w:rsidRPr="00010246">
          <w:rPr>
            <w:rStyle w:val="Hyperlink"/>
            <w:sz w:val="20"/>
            <w:szCs w:val="20"/>
          </w:rPr>
          <w:t>Instruction for SOW and POE preparation</w:t>
        </w:r>
      </w:hyperlink>
      <w:r w:rsidR="00E9483F">
        <w:t>.</w:t>
      </w:r>
    </w:p>
    <w:p w14:paraId="1D6DDF73" w14:textId="77777777" w:rsidR="008E6339" w:rsidRPr="008E4D90" w:rsidRDefault="008E6339" w:rsidP="008E6339">
      <w:pPr>
        <w:spacing w:after="0" w:line="276" w:lineRule="auto"/>
        <w:rPr>
          <w:b/>
          <w:bCs/>
          <w:sz w:val="20"/>
          <w:szCs w:val="20"/>
        </w:rPr>
      </w:pPr>
      <w:r w:rsidRPr="008E4D90">
        <w:rPr>
          <w:b/>
          <w:bCs/>
          <w:sz w:val="20"/>
          <w:szCs w:val="20"/>
        </w:rPr>
        <w:t>Program Resources</w:t>
      </w:r>
    </w:p>
    <w:p w14:paraId="1B2212C6" w14:textId="59976583" w:rsidR="008E6339" w:rsidRPr="008E4D90" w:rsidRDefault="008E6339" w:rsidP="008E6339">
      <w:pPr>
        <w:pStyle w:val="ListParagraph"/>
        <w:numPr>
          <w:ilvl w:val="0"/>
          <w:numId w:val="13"/>
        </w:numPr>
        <w:spacing w:after="0" w:line="276" w:lineRule="auto"/>
        <w:rPr>
          <w:sz w:val="20"/>
          <w:szCs w:val="20"/>
        </w:rPr>
      </w:pPr>
      <w:r w:rsidRPr="008E4D90">
        <w:rPr>
          <w:sz w:val="20"/>
          <w:szCs w:val="20"/>
        </w:rPr>
        <w:t>POE Template</w:t>
      </w:r>
      <w:r w:rsidR="00475832">
        <w:rPr>
          <w:sz w:val="20"/>
          <w:szCs w:val="20"/>
        </w:rPr>
        <w:t xml:space="preserve">: </w:t>
      </w:r>
      <w:hyperlink r:id="rId14" w:history="1">
        <w:r w:rsidR="00475832" w:rsidRPr="00F07D17">
          <w:rPr>
            <w:rStyle w:val="Hyperlink"/>
            <w:sz w:val="20"/>
            <w:szCs w:val="20"/>
          </w:rPr>
          <w:t>https://aka.ms/CopilotChatPOE</w:t>
        </w:r>
      </w:hyperlink>
      <w:r w:rsidR="00475832">
        <w:rPr>
          <w:sz w:val="20"/>
          <w:szCs w:val="20"/>
        </w:rPr>
        <w:t xml:space="preserve"> </w:t>
      </w:r>
    </w:p>
    <w:p w14:paraId="7D553D0B" w14:textId="46404CCE" w:rsidR="00BE3633" w:rsidRPr="00BE3633" w:rsidRDefault="008E6339" w:rsidP="00BE3633">
      <w:pPr>
        <w:pStyle w:val="ListParagraph"/>
        <w:numPr>
          <w:ilvl w:val="0"/>
          <w:numId w:val="13"/>
        </w:numPr>
        <w:spacing w:line="276" w:lineRule="auto"/>
        <w:rPr>
          <w:sz w:val="20"/>
          <w:szCs w:val="20"/>
        </w:rPr>
      </w:pPr>
      <w:r w:rsidRPr="008E4D90">
        <w:rPr>
          <w:sz w:val="20"/>
          <w:szCs w:val="20"/>
        </w:rPr>
        <w:t>FY 2026 Knowledge Base FAQ</w:t>
      </w:r>
      <w:r w:rsidR="00FD58D7">
        <w:rPr>
          <w:sz w:val="20"/>
          <w:szCs w:val="20"/>
        </w:rPr>
        <w:t xml:space="preserve">: </w:t>
      </w:r>
      <w:hyperlink r:id="rId15" w:history="1">
        <w:r w:rsidR="00BE3633" w:rsidRPr="00C90ED5">
          <w:rPr>
            <w:rStyle w:val="Hyperlink"/>
            <w:sz w:val="20"/>
            <w:szCs w:val="20"/>
          </w:rPr>
          <w:t>FY26 Copilot Chat Voucher</w:t>
        </w:r>
      </w:hyperlink>
    </w:p>
    <w:p w14:paraId="6E912232" w14:textId="2A7AEBF0" w:rsidR="008E6339" w:rsidRPr="001D15E9" w:rsidRDefault="008E6339" w:rsidP="001D15E9">
      <w:pPr>
        <w:pStyle w:val="ListParagraph"/>
        <w:numPr>
          <w:ilvl w:val="0"/>
          <w:numId w:val="13"/>
        </w:numPr>
        <w:spacing w:after="0" w:line="276" w:lineRule="auto"/>
        <w:rPr>
          <w:sz w:val="20"/>
          <w:szCs w:val="20"/>
        </w:rPr>
      </w:pPr>
      <w:r w:rsidRPr="008E4D90">
        <w:rPr>
          <w:sz w:val="20"/>
          <w:szCs w:val="20"/>
        </w:rPr>
        <w:t>Program Partner Community Terms and Conditions</w:t>
      </w:r>
      <w:r w:rsidR="0051424F">
        <w:rPr>
          <w:sz w:val="20"/>
          <w:szCs w:val="20"/>
        </w:rPr>
        <w:t>:</w:t>
      </w:r>
      <w:r w:rsidR="0051424F" w:rsidRPr="0051424F">
        <w:t xml:space="preserve"> </w:t>
      </w:r>
      <w:hyperlink r:id="rId16" w:history="1">
        <w:r w:rsidR="0012781A" w:rsidRPr="00ED5071">
          <w:rPr>
            <w:rStyle w:val="Hyperlink"/>
            <w:sz w:val="20"/>
            <w:szCs w:val="20"/>
          </w:rPr>
          <w:t>https://aka.ms/CopilotAgentsTermsandConditions</w:t>
        </w:r>
      </w:hyperlink>
      <w:r w:rsidR="0012781A">
        <w:rPr>
          <w:sz w:val="20"/>
          <w:szCs w:val="20"/>
        </w:rPr>
        <w:t xml:space="preserve"> </w:t>
      </w:r>
    </w:p>
    <w:p w14:paraId="15EA4414" w14:textId="77777777" w:rsidR="00C0538D" w:rsidRDefault="00C0538D" w:rsidP="1F57BA58">
      <w:pPr>
        <w:spacing w:after="0" w:line="259" w:lineRule="auto"/>
        <w:ind w:left="0" w:firstLine="0"/>
        <w:rPr>
          <w:b/>
          <w:bCs/>
          <w:i/>
          <w:iCs/>
          <w:sz w:val="20"/>
          <w:szCs w:val="20"/>
        </w:rPr>
      </w:pPr>
    </w:p>
    <w:tbl>
      <w:tblPr>
        <w:tblStyle w:val="TableGrid"/>
        <w:tblW w:w="10747"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15"/>
        <w:gridCol w:w="532"/>
        <w:gridCol w:w="5100"/>
      </w:tblGrid>
      <w:tr w:rsidR="005539A7" w14:paraId="5CCD1DFC"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F4DB08" w14:textId="6771AEF3" w:rsidR="005539A7" w:rsidRDefault="1C1ADF88" w:rsidP="1F57BA58">
            <w:pPr>
              <w:spacing w:after="0"/>
              <w:ind w:left="0" w:firstLine="0"/>
              <w:rPr>
                <w:b/>
                <w:bCs/>
                <w:sz w:val="20"/>
                <w:szCs w:val="20"/>
              </w:rPr>
            </w:pPr>
            <w:r w:rsidRPr="1F57BA58">
              <w:rPr>
                <w:b/>
                <w:bCs/>
                <w:sz w:val="20"/>
                <w:szCs w:val="20"/>
              </w:rPr>
              <w:t>Section 1</w:t>
            </w:r>
            <w:r w:rsidRPr="1F57BA58">
              <w:rPr>
                <w:b/>
                <w:bCs/>
                <w:color w:val="auto"/>
                <w:sz w:val="20"/>
                <w:szCs w:val="20"/>
              </w:rPr>
              <w:t xml:space="preserve"> </w:t>
            </w:r>
            <w:r w:rsidRPr="1F57BA58">
              <w:rPr>
                <w:color w:val="auto"/>
                <w:sz w:val="20"/>
                <w:szCs w:val="20"/>
              </w:rPr>
              <w:t>(Required):</w:t>
            </w:r>
            <w:r w:rsidRPr="1F57BA58">
              <w:rPr>
                <w:b/>
                <w:bCs/>
                <w:color w:val="auto"/>
                <w:sz w:val="20"/>
                <w:szCs w:val="20"/>
              </w:rPr>
              <w:t xml:space="preserve"> </w:t>
            </w:r>
            <w:r w:rsidR="13AEB080" w:rsidRPr="1F57BA58">
              <w:rPr>
                <w:b/>
                <w:bCs/>
                <w:color w:val="auto"/>
                <w:sz w:val="20"/>
                <w:szCs w:val="20"/>
              </w:rPr>
              <w:t>Identify</w:t>
            </w:r>
            <w:r w:rsidR="2017CB34" w:rsidRPr="1F57BA58">
              <w:rPr>
                <w:b/>
                <w:bCs/>
                <w:color w:val="auto"/>
                <w:sz w:val="20"/>
                <w:szCs w:val="20"/>
              </w:rPr>
              <w:t xml:space="preserve"> </w:t>
            </w:r>
            <w:r w:rsidR="110F9722" w:rsidRPr="1F57BA58">
              <w:rPr>
                <w:b/>
                <w:bCs/>
                <w:sz w:val="20"/>
                <w:szCs w:val="20"/>
              </w:rPr>
              <w:t>Voucher I</w:t>
            </w:r>
            <w:r w:rsidRPr="1F57BA58">
              <w:rPr>
                <w:b/>
                <w:bCs/>
                <w:sz w:val="20"/>
                <w:szCs w:val="20"/>
              </w:rPr>
              <w:t xml:space="preserve">D </w:t>
            </w:r>
            <w:r w:rsidR="00467838">
              <w:rPr>
                <w:b/>
                <w:bCs/>
                <w:sz w:val="20"/>
                <w:szCs w:val="20"/>
              </w:rPr>
              <w:t>number</w:t>
            </w:r>
            <w:r w:rsidR="43D78628" w:rsidRPr="1F57BA58">
              <w:rPr>
                <w:b/>
                <w:bCs/>
                <w:sz w:val="20"/>
                <w:szCs w:val="20"/>
              </w:rPr>
              <w:t xml:space="preserve">, </w:t>
            </w:r>
            <w:r w:rsidR="00D260E3">
              <w:rPr>
                <w:b/>
                <w:bCs/>
                <w:sz w:val="20"/>
                <w:szCs w:val="20"/>
              </w:rPr>
              <w:t xml:space="preserve">Voucher Value, and </w:t>
            </w:r>
            <w:r w:rsidR="1250AC56" w:rsidRPr="1F57BA58">
              <w:rPr>
                <w:b/>
                <w:bCs/>
                <w:sz w:val="20"/>
                <w:szCs w:val="20"/>
              </w:rPr>
              <w:t>E</w:t>
            </w:r>
            <w:r w:rsidR="43D78628" w:rsidRPr="1F57BA58">
              <w:rPr>
                <w:b/>
                <w:bCs/>
                <w:sz w:val="20"/>
                <w:szCs w:val="20"/>
              </w:rPr>
              <w:t>xpiration</w:t>
            </w:r>
            <w:r w:rsidRPr="1F57BA58">
              <w:rPr>
                <w:b/>
                <w:bCs/>
                <w:sz w:val="20"/>
                <w:szCs w:val="20"/>
              </w:rPr>
              <w:t xml:space="preserve"> </w:t>
            </w:r>
            <w:r w:rsidR="1250AC56" w:rsidRPr="1F57BA58">
              <w:rPr>
                <w:b/>
                <w:bCs/>
                <w:sz w:val="20"/>
                <w:szCs w:val="20"/>
              </w:rPr>
              <w:t>Date</w:t>
            </w:r>
            <w:r w:rsidR="00D260E3">
              <w:rPr>
                <w:b/>
                <w:bCs/>
                <w:sz w:val="20"/>
                <w:szCs w:val="20"/>
              </w:rPr>
              <w:t xml:space="preserve"> for the voucher</w:t>
            </w:r>
            <w:r w:rsidR="1FC78773" w:rsidRPr="1F57BA58">
              <w:rPr>
                <w:b/>
                <w:bCs/>
                <w:sz w:val="20"/>
                <w:szCs w:val="20"/>
              </w:rPr>
              <w:t xml:space="preserve"> be</w:t>
            </w:r>
            <w:r w:rsidR="00D260E3">
              <w:rPr>
                <w:b/>
                <w:bCs/>
                <w:sz w:val="20"/>
                <w:szCs w:val="20"/>
              </w:rPr>
              <w:t xml:space="preserve">ing </w:t>
            </w:r>
            <w:r w:rsidRPr="1F57BA58">
              <w:rPr>
                <w:b/>
                <w:bCs/>
                <w:sz w:val="20"/>
                <w:szCs w:val="20"/>
              </w:rPr>
              <w:t>redeemed</w:t>
            </w:r>
            <w:r w:rsidR="089276F6" w:rsidRPr="1F57BA58">
              <w:rPr>
                <w:b/>
                <w:bCs/>
                <w:sz w:val="20"/>
                <w:szCs w:val="20"/>
              </w:rPr>
              <w:t>.</w:t>
            </w:r>
          </w:p>
          <w:p w14:paraId="782FCCB4" w14:textId="741FAE80" w:rsidR="00C40A44" w:rsidRPr="00851AE5" w:rsidRDefault="53E2A31E" w:rsidP="1F57BA58">
            <w:pPr>
              <w:spacing w:after="0"/>
              <w:ind w:left="0" w:firstLine="0"/>
              <w:rPr>
                <w:sz w:val="20"/>
                <w:szCs w:val="20"/>
              </w:rPr>
            </w:pPr>
            <w:r w:rsidRPr="1F57BA58">
              <w:rPr>
                <w:sz w:val="20"/>
                <w:szCs w:val="20"/>
              </w:rPr>
              <w:t xml:space="preserve">You will need </w:t>
            </w:r>
            <w:r w:rsidR="38003C99" w:rsidRPr="1F57BA58">
              <w:rPr>
                <w:sz w:val="20"/>
                <w:szCs w:val="20"/>
              </w:rPr>
              <w:t>the Voucher</w:t>
            </w:r>
            <w:r w:rsidRPr="1F57BA58">
              <w:rPr>
                <w:sz w:val="20"/>
                <w:szCs w:val="20"/>
              </w:rPr>
              <w:t xml:space="preserve"> email </w:t>
            </w:r>
            <w:r w:rsidR="75133B6D" w:rsidRPr="1F57BA58">
              <w:rPr>
                <w:sz w:val="20"/>
                <w:szCs w:val="20"/>
              </w:rPr>
              <w:t xml:space="preserve">from </w:t>
            </w:r>
            <w:r w:rsidRPr="1F57BA58">
              <w:rPr>
                <w:sz w:val="20"/>
                <w:szCs w:val="20"/>
              </w:rPr>
              <w:t>the Customer to complete this co</w:t>
            </w:r>
            <w:r w:rsidR="7DB64BEB" w:rsidRPr="1F57BA58">
              <w:rPr>
                <w:sz w:val="20"/>
                <w:szCs w:val="20"/>
              </w:rPr>
              <w:t>rrectly</w:t>
            </w:r>
            <w:r w:rsidR="472A6844" w:rsidRPr="1F57BA58">
              <w:rPr>
                <w:sz w:val="20"/>
                <w:szCs w:val="20"/>
              </w:rPr>
              <w:t>.</w:t>
            </w:r>
          </w:p>
        </w:tc>
      </w:tr>
      <w:tr w:rsidR="00212CDD" w14:paraId="3852487C" w14:textId="77777777" w:rsidTr="0C70EC7E">
        <w:trPr>
          <w:trHeight w:val="300"/>
        </w:trPr>
        <w:tc>
          <w:tcPr>
            <w:tcW w:w="5115" w:type="dxa"/>
            <w:tcBorders>
              <w:top w:val="single" w:sz="4" w:space="0" w:color="auto"/>
              <w:left w:val="single" w:sz="4" w:space="0" w:color="auto"/>
              <w:bottom w:val="single" w:sz="4" w:space="0" w:color="auto"/>
              <w:right w:val="single" w:sz="4" w:space="0" w:color="auto"/>
            </w:tcBorders>
          </w:tcPr>
          <w:p w14:paraId="3327C051" w14:textId="6F5F63DD" w:rsidR="00212CDD" w:rsidRDefault="4C5BDB9A" w:rsidP="1F57BA58">
            <w:pPr>
              <w:spacing w:after="0"/>
              <w:ind w:left="0" w:firstLine="0"/>
              <w:rPr>
                <w:b/>
                <w:bCs/>
                <w:sz w:val="20"/>
                <w:szCs w:val="20"/>
              </w:rPr>
            </w:pPr>
            <w:r w:rsidRPr="1F57BA58">
              <w:rPr>
                <w:b/>
                <w:bCs/>
                <w:sz w:val="20"/>
                <w:szCs w:val="20"/>
              </w:rPr>
              <w:t>Voucher ID:</w:t>
            </w:r>
          </w:p>
        </w:tc>
        <w:tc>
          <w:tcPr>
            <w:tcW w:w="5632" w:type="dxa"/>
            <w:gridSpan w:val="2"/>
            <w:tcBorders>
              <w:top w:val="single" w:sz="4" w:space="0" w:color="auto"/>
              <w:left w:val="single" w:sz="4" w:space="0" w:color="auto"/>
              <w:bottom w:val="single" w:sz="4" w:space="0" w:color="auto"/>
              <w:right w:val="single" w:sz="4" w:space="0" w:color="auto"/>
            </w:tcBorders>
          </w:tcPr>
          <w:p w14:paraId="673A0803" w14:textId="0FE4F81C" w:rsidR="00212CDD" w:rsidRDefault="4C5BDB9A" w:rsidP="1F57BA58">
            <w:pPr>
              <w:spacing w:after="0"/>
              <w:ind w:left="0" w:firstLine="0"/>
              <w:rPr>
                <w:b/>
                <w:bCs/>
                <w:sz w:val="20"/>
                <w:szCs w:val="20"/>
              </w:rPr>
            </w:pPr>
            <w:r w:rsidRPr="1F57BA58">
              <w:rPr>
                <w:b/>
                <w:bCs/>
                <w:sz w:val="20"/>
                <w:szCs w:val="20"/>
              </w:rPr>
              <w:t xml:space="preserve">Voucher Value </w:t>
            </w:r>
            <w:r w:rsidRPr="1F57BA58">
              <w:rPr>
                <w:sz w:val="20"/>
                <w:szCs w:val="20"/>
              </w:rPr>
              <w:t>(US dollars)</w:t>
            </w:r>
            <w:r w:rsidR="7635DD1C" w:rsidRPr="1F57BA58">
              <w:rPr>
                <w:sz w:val="20"/>
                <w:szCs w:val="20"/>
              </w:rPr>
              <w:t xml:space="preserve">: </w:t>
            </w:r>
            <w:r w:rsidR="7635DD1C" w:rsidRPr="1F57BA58">
              <w:rPr>
                <w:b/>
                <w:bCs/>
                <w:sz w:val="20"/>
                <w:szCs w:val="20"/>
              </w:rPr>
              <w:t>$</w:t>
            </w:r>
          </w:p>
        </w:tc>
      </w:tr>
      <w:tr w:rsidR="002F1DFC" w14:paraId="3AC96CCE"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789C14D" w14:textId="154EA6F2" w:rsidR="002F1DFC" w:rsidRDefault="3496D08B" w:rsidP="1F57BA58">
            <w:pPr>
              <w:spacing w:after="0"/>
              <w:ind w:left="0" w:firstLine="0"/>
              <w:rPr>
                <w:sz w:val="20"/>
                <w:szCs w:val="20"/>
              </w:rPr>
            </w:pPr>
            <w:r w:rsidRPr="1F57BA58">
              <w:rPr>
                <w:b/>
                <w:bCs/>
                <w:sz w:val="20"/>
                <w:szCs w:val="20"/>
              </w:rPr>
              <w:t>Voucher Program Year:</w:t>
            </w:r>
            <w:r w:rsidRPr="1F57BA58">
              <w:rPr>
                <w:sz w:val="20"/>
                <w:szCs w:val="20"/>
              </w:rPr>
              <w:t xml:space="preserve">    ⃣  </w:t>
            </w:r>
            <w:r w:rsidR="38A9CF93" w:rsidRPr="7E0B8EBD">
              <w:rPr>
                <w:sz w:val="20"/>
                <w:szCs w:val="20"/>
              </w:rPr>
              <w:t xml:space="preserve"> </w:t>
            </w:r>
            <w:r w:rsidRPr="1F57BA58">
              <w:rPr>
                <w:sz w:val="20"/>
                <w:szCs w:val="20"/>
              </w:rPr>
              <w:t>FY2</w:t>
            </w:r>
            <w:r w:rsidR="58AA5E27" w:rsidRPr="1F57BA58">
              <w:rPr>
                <w:sz w:val="20"/>
                <w:szCs w:val="20"/>
              </w:rPr>
              <w:t>6</w:t>
            </w:r>
            <w:r w:rsidRPr="1F57BA58">
              <w:rPr>
                <w:sz w:val="20"/>
                <w:szCs w:val="20"/>
              </w:rPr>
              <w:t xml:space="preserve">            </w:t>
            </w:r>
          </w:p>
        </w:tc>
      </w:tr>
      <w:tr w:rsidR="002F1DFC" w14:paraId="74870DF2"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9B51F85" w14:textId="27D5D97E" w:rsidR="004430E2" w:rsidRDefault="15F1E996" w:rsidP="1F57BA58">
            <w:pPr>
              <w:spacing w:after="0"/>
              <w:ind w:left="0" w:firstLine="0"/>
              <w:rPr>
                <w:b/>
                <w:bCs/>
                <w:sz w:val="20"/>
                <w:szCs w:val="20"/>
              </w:rPr>
            </w:pPr>
            <w:r w:rsidRPr="1F57BA58">
              <w:rPr>
                <w:b/>
                <w:bCs/>
                <w:sz w:val="20"/>
                <w:szCs w:val="20"/>
              </w:rPr>
              <w:t xml:space="preserve">Voucher Expiration Date: </w:t>
            </w:r>
            <w:r w:rsidRPr="1F57BA58">
              <w:rPr>
                <w:sz w:val="20"/>
                <w:szCs w:val="20"/>
              </w:rPr>
              <w:t>(From voucher email)</w:t>
            </w:r>
            <w:r w:rsidRPr="1F57BA58">
              <w:rPr>
                <w:b/>
                <w:bCs/>
                <w:sz w:val="20"/>
                <w:szCs w:val="20"/>
              </w:rPr>
              <w:t xml:space="preserve"> </w:t>
            </w:r>
          </w:p>
        </w:tc>
      </w:tr>
      <w:tr w:rsidR="00715F61" w14:paraId="26795EFA"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520F0D2D" w14:textId="4846BFEA" w:rsidR="00715F61" w:rsidRPr="6A653647" w:rsidRDefault="00715F61" w:rsidP="6A653647">
            <w:pPr>
              <w:spacing w:after="0"/>
              <w:ind w:left="0"/>
              <w:rPr>
                <w:color w:val="000000" w:themeColor="text1"/>
                <w:sz w:val="20"/>
                <w:szCs w:val="20"/>
              </w:rPr>
            </w:pPr>
            <w:r w:rsidRPr="1F57BA58">
              <w:rPr>
                <w:b/>
                <w:bCs/>
                <w:sz w:val="20"/>
                <w:szCs w:val="20"/>
              </w:rPr>
              <w:t xml:space="preserve">Voucher Type: </w:t>
            </w:r>
            <w:r>
              <w:rPr>
                <w:b/>
                <w:bCs/>
                <w:sz w:val="20"/>
                <w:szCs w:val="20"/>
              </w:rPr>
              <w:t xml:space="preserve">Microsoft 365 </w:t>
            </w:r>
            <w:r w:rsidRPr="1F57BA58">
              <w:rPr>
                <w:b/>
                <w:bCs/>
                <w:sz w:val="20"/>
                <w:szCs w:val="20"/>
              </w:rPr>
              <w:t xml:space="preserve">Copilot </w:t>
            </w:r>
            <w:r>
              <w:rPr>
                <w:b/>
                <w:bCs/>
                <w:sz w:val="20"/>
                <w:szCs w:val="20"/>
              </w:rPr>
              <w:t>Chat</w:t>
            </w:r>
          </w:p>
        </w:tc>
      </w:tr>
      <w:tr w:rsidR="025D429A" w14:paraId="395CC07E"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45CBEFEE" w14:textId="2A9CE818" w:rsidR="025D429A" w:rsidRDefault="025D429A" w:rsidP="6A653647">
            <w:pPr>
              <w:spacing w:after="0"/>
              <w:ind w:left="0"/>
              <w:rPr>
                <w:color w:val="000000" w:themeColor="text1"/>
                <w:sz w:val="20"/>
                <w:szCs w:val="20"/>
              </w:rPr>
            </w:pPr>
            <w:r w:rsidRPr="6A653647">
              <w:rPr>
                <w:color w:val="000000" w:themeColor="text1"/>
                <w:sz w:val="20"/>
                <w:szCs w:val="20"/>
              </w:rPr>
              <w:t xml:space="preserve">Is this voucher being combined with the MCI Immersion Briefing, Envisioning, or PoC?       ⃣  </w:t>
            </w:r>
            <w:r w:rsidR="6D945E07" w:rsidRPr="7E0B8EBD">
              <w:rPr>
                <w:color w:val="000000" w:themeColor="text1"/>
                <w:sz w:val="20"/>
                <w:szCs w:val="20"/>
              </w:rPr>
              <w:t xml:space="preserve"> </w:t>
            </w:r>
            <w:r w:rsidRPr="6A653647">
              <w:rPr>
                <w:color w:val="000000" w:themeColor="text1"/>
                <w:sz w:val="20"/>
                <w:szCs w:val="20"/>
              </w:rPr>
              <w:t xml:space="preserve">Yes        ⃣  </w:t>
            </w:r>
            <w:r w:rsidR="178C2DE7" w:rsidRPr="7E0B8EBD">
              <w:rPr>
                <w:color w:val="000000" w:themeColor="text1"/>
                <w:sz w:val="20"/>
                <w:szCs w:val="20"/>
              </w:rPr>
              <w:t xml:space="preserve"> </w:t>
            </w:r>
            <w:r w:rsidRPr="6A653647">
              <w:rPr>
                <w:color w:val="000000" w:themeColor="text1"/>
                <w:sz w:val="20"/>
                <w:szCs w:val="20"/>
              </w:rPr>
              <w:t>No</w:t>
            </w:r>
          </w:p>
        </w:tc>
      </w:tr>
      <w:tr w:rsidR="025D429A" w14:paraId="3E1D72BD"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104DC191" w14:textId="454560D4" w:rsidR="025D429A" w:rsidRDefault="025D429A" w:rsidP="025D429A">
            <w:pPr>
              <w:spacing w:after="0"/>
              <w:ind w:left="0"/>
              <w:rPr>
                <w:color w:val="000000" w:themeColor="text1"/>
                <w:sz w:val="20"/>
                <w:szCs w:val="20"/>
              </w:rPr>
            </w:pPr>
            <w:r w:rsidRPr="025D429A">
              <w:rPr>
                <w:b/>
                <w:bCs/>
                <w:color w:val="000000" w:themeColor="text1"/>
                <w:sz w:val="20"/>
                <w:szCs w:val="20"/>
              </w:rPr>
              <w:t xml:space="preserve">Note: </w:t>
            </w:r>
            <w:r w:rsidRPr="025D429A">
              <w:rPr>
                <w:color w:val="000000" w:themeColor="text1"/>
                <w:sz w:val="20"/>
                <w:szCs w:val="20"/>
              </w:rPr>
              <w:t>Combining offers between ECIF, Vouchers and Deployment Accelerator (post-sales) is a compliance violation and is cross-checked against policy. MCI Immersion briefing or Envisioning &amp; PoC (pre-sales) are allowed.</w:t>
            </w:r>
          </w:p>
        </w:tc>
      </w:tr>
      <w:tr w:rsidR="54F3A18B" w14:paraId="6890255F" w14:textId="77777777" w:rsidTr="0C70EC7E">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833C0B" w:themeFill="accent2" w:themeFillShade="80"/>
          </w:tcPr>
          <w:p w14:paraId="0C3AC093" w14:textId="47AFD646" w:rsidR="54F3A18B" w:rsidRDefault="54F3A18B" w:rsidP="1F57BA58">
            <w:pPr>
              <w:ind w:firstLine="0"/>
              <w:rPr>
                <w:b/>
                <w:bCs/>
                <w:sz w:val="20"/>
                <w:szCs w:val="20"/>
              </w:rPr>
            </w:pPr>
          </w:p>
        </w:tc>
      </w:tr>
      <w:tr w:rsidR="002F1DFC" w:rsidRPr="00AD7069" w14:paraId="7868B101" w14:textId="77777777" w:rsidTr="0C70EC7E">
        <w:tblPrEx>
          <w:tblBorders>
            <w:top w:val="single" w:sz="4" w:space="0" w:color="auto"/>
            <w:left w:val="single" w:sz="4" w:space="0" w:color="auto"/>
            <w:bottom w:val="single" w:sz="4" w:space="0" w:color="auto"/>
            <w:right w:val="single" w:sz="4" w:space="0" w:color="auto"/>
          </w:tblBorders>
        </w:tblPrEx>
        <w:trPr>
          <w:trHeight w:val="755"/>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1C325D" w14:textId="073E4CA9" w:rsidR="00715F61" w:rsidRPr="00715F61" w:rsidRDefault="3496D08B" w:rsidP="00715F61">
            <w:pPr>
              <w:spacing w:after="0"/>
              <w:ind w:left="0"/>
              <w:rPr>
                <w:b/>
                <w:bCs/>
                <w:sz w:val="20"/>
                <w:szCs w:val="20"/>
              </w:rPr>
            </w:pPr>
            <w:r w:rsidRPr="1F57BA58">
              <w:rPr>
                <w:b/>
                <w:bCs/>
                <w:sz w:val="20"/>
                <w:szCs w:val="20"/>
              </w:rPr>
              <w:t xml:space="preserve">Section 2 </w:t>
            </w:r>
            <w:r w:rsidRPr="1F57BA58">
              <w:rPr>
                <w:sz w:val="20"/>
                <w:szCs w:val="20"/>
              </w:rPr>
              <w:t>(Required):</w:t>
            </w:r>
            <w:r w:rsidRPr="1F57BA58">
              <w:rPr>
                <w:b/>
                <w:bCs/>
                <w:sz w:val="20"/>
                <w:szCs w:val="20"/>
              </w:rPr>
              <w:t xml:space="preserve"> </w:t>
            </w:r>
            <w:r w:rsidR="00715F61">
              <w:rPr>
                <w:b/>
                <w:bCs/>
                <w:sz w:val="20"/>
                <w:szCs w:val="20"/>
              </w:rPr>
              <w:t xml:space="preserve">From the list below, </w:t>
            </w:r>
            <w:r w:rsidR="00466FEF">
              <w:rPr>
                <w:b/>
                <w:bCs/>
                <w:sz w:val="20"/>
                <w:szCs w:val="20"/>
              </w:rPr>
              <w:t xml:space="preserve">please note </w:t>
            </w:r>
            <w:r w:rsidR="3324B871" w:rsidRPr="7E0B8EBD">
              <w:rPr>
                <w:b/>
                <w:bCs/>
                <w:sz w:val="20"/>
                <w:szCs w:val="20"/>
              </w:rPr>
              <w:t xml:space="preserve">that </w:t>
            </w:r>
            <w:r w:rsidR="00715F61">
              <w:rPr>
                <w:b/>
                <w:bCs/>
                <w:sz w:val="20"/>
                <w:szCs w:val="20"/>
              </w:rPr>
              <w:t>t</w:t>
            </w:r>
            <w:r w:rsidR="00715F61" w:rsidRPr="00715F61">
              <w:rPr>
                <w:b/>
                <w:bCs/>
                <w:sz w:val="20"/>
                <w:szCs w:val="20"/>
              </w:rPr>
              <w:t>he two activities marked as required must be completed.</w:t>
            </w:r>
          </w:p>
          <w:p w14:paraId="18D682E8" w14:textId="6A70E4DE" w:rsidR="002F1DFC" w:rsidRPr="00715F61" w:rsidRDefault="00715F61" w:rsidP="00466FEF">
            <w:pPr>
              <w:spacing w:after="0"/>
              <w:ind w:left="0"/>
              <w:rPr>
                <w:sz w:val="20"/>
                <w:szCs w:val="20"/>
              </w:rPr>
            </w:pPr>
            <w:r w:rsidRPr="00715F61">
              <w:rPr>
                <w:sz w:val="20"/>
                <w:szCs w:val="20"/>
              </w:rPr>
              <w:t xml:space="preserve">You may also choose to </w:t>
            </w:r>
            <w:r>
              <w:rPr>
                <w:sz w:val="20"/>
                <w:szCs w:val="20"/>
              </w:rPr>
              <w:t xml:space="preserve">optionally </w:t>
            </w:r>
            <w:r w:rsidRPr="00715F61">
              <w:rPr>
                <w:sz w:val="20"/>
                <w:szCs w:val="20"/>
              </w:rPr>
              <w:t>deliver any of the additional activities</w:t>
            </w:r>
            <w:r>
              <w:rPr>
                <w:sz w:val="20"/>
                <w:szCs w:val="20"/>
              </w:rPr>
              <w:t>.</w:t>
            </w:r>
            <w:r w:rsidR="00466FEF">
              <w:rPr>
                <w:sz w:val="20"/>
                <w:szCs w:val="20"/>
              </w:rPr>
              <w:t xml:space="preserve"> </w:t>
            </w:r>
            <w:r w:rsidR="00466FEF" w:rsidRPr="00466FEF">
              <w:rPr>
                <w:sz w:val="20"/>
                <w:szCs w:val="20"/>
              </w:rPr>
              <w:t xml:space="preserve">For each </w:t>
            </w:r>
            <w:r w:rsidR="00D260E3">
              <w:rPr>
                <w:sz w:val="20"/>
                <w:szCs w:val="20"/>
              </w:rPr>
              <w:t>eligible</w:t>
            </w:r>
            <w:r w:rsidR="00466FEF" w:rsidRPr="00466FEF">
              <w:rPr>
                <w:sz w:val="20"/>
                <w:szCs w:val="20"/>
              </w:rPr>
              <w:t xml:space="preserve"> activity you plan to perform, kindly provide a </w:t>
            </w:r>
            <w:r w:rsidR="00466FEF">
              <w:rPr>
                <w:sz w:val="20"/>
                <w:szCs w:val="20"/>
              </w:rPr>
              <w:t xml:space="preserve">description </w:t>
            </w:r>
            <w:r w:rsidR="00466FEF" w:rsidRPr="00466FEF">
              <w:rPr>
                <w:sz w:val="20"/>
                <w:szCs w:val="20"/>
              </w:rPr>
              <w:t xml:space="preserve">of the specific work </w:t>
            </w:r>
            <w:r w:rsidR="00466FEF">
              <w:rPr>
                <w:sz w:val="20"/>
                <w:szCs w:val="20"/>
              </w:rPr>
              <w:t>to be performed.</w:t>
            </w:r>
          </w:p>
        </w:tc>
      </w:tr>
      <w:tr w:rsidR="002F1DFC" w:rsidRPr="00AD7069" w14:paraId="358AFB1A" w14:textId="77777777" w:rsidTr="0C70EC7E">
        <w:tblPrEx>
          <w:tblBorders>
            <w:top w:val="single" w:sz="4" w:space="0" w:color="auto"/>
            <w:left w:val="single" w:sz="4" w:space="0" w:color="auto"/>
            <w:bottom w:val="single" w:sz="4" w:space="0" w:color="auto"/>
            <w:right w:val="single" w:sz="4" w:space="0" w:color="auto"/>
          </w:tblBorders>
        </w:tblPrEx>
        <w:trPr>
          <w:trHeight w:val="458"/>
        </w:trPr>
        <w:tc>
          <w:tcPr>
            <w:tcW w:w="10747" w:type="dxa"/>
            <w:gridSpan w:val="3"/>
            <w:tcBorders>
              <w:top w:val="single" w:sz="4" w:space="0" w:color="auto"/>
              <w:left w:val="single" w:sz="4" w:space="0" w:color="auto"/>
              <w:bottom w:val="single" w:sz="4" w:space="0" w:color="auto"/>
              <w:right w:val="single" w:sz="4" w:space="0" w:color="auto"/>
            </w:tcBorders>
            <w:vAlign w:val="center"/>
          </w:tcPr>
          <w:p w14:paraId="013A52E6" w14:textId="4748563A" w:rsidR="002F1DFC" w:rsidRPr="00AD7069" w:rsidRDefault="00715F61" w:rsidP="1F57BA58">
            <w:pPr>
              <w:spacing w:after="0"/>
              <w:ind w:left="0" w:firstLine="0"/>
              <w:jc w:val="center"/>
            </w:pPr>
            <w:r>
              <w:rPr>
                <w:b/>
                <w:bCs/>
              </w:rPr>
              <w:t xml:space="preserve">Microsoft 365 </w:t>
            </w:r>
            <w:r w:rsidR="51D18AC0" w:rsidRPr="1F57BA58">
              <w:rPr>
                <w:b/>
                <w:bCs/>
              </w:rPr>
              <w:t>C</w:t>
            </w:r>
            <w:r w:rsidR="3B0D38B7" w:rsidRPr="1F57BA58">
              <w:rPr>
                <w:b/>
                <w:bCs/>
              </w:rPr>
              <w:t xml:space="preserve">opilot </w:t>
            </w:r>
            <w:r>
              <w:rPr>
                <w:b/>
                <w:bCs/>
              </w:rPr>
              <w:t>Chat</w:t>
            </w:r>
            <w:r w:rsidR="51D18AC0">
              <w:t xml:space="preserve"> </w:t>
            </w:r>
            <w:r w:rsidR="6207C941" w:rsidRPr="001D15E9">
              <w:rPr>
                <w:b/>
                <w:bCs/>
              </w:rPr>
              <w:t>Voucher Workloads</w:t>
            </w:r>
          </w:p>
        </w:tc>
      </w:tr>
      <w:tr w:rsidR="03688E31" w14:paraId="5F7B0719" w14:textId="77777777" w:rsidTr="0C70EC7E">
        <w:tblPrEx>
          <w:tblBorders>
            <w:top w:val="single" w:sz="4" w:space="0" w:color="auto"/>
            <w:left w:val="single" w:sz="4" w:space="0" w:color="auto"/>
            <w:bottom w:val="single" w:sz="4" w:space="0" w:color="auto"/>
            <w:right w:val="single" w:sz="4" w:space="0" w:color="auto"/>
          </w:tblBorders>
        </w:tblPrEx>
        <w:trPr>
          <w:trHeight w:val="495"/>
        </w:trPr>
        <w:tc>
          <w:tcPr>
            <w:tcW w:w="5647" w:type="dxa"/>
            <w:gridSpan w:val="2"/>
            <w:tcBorders>
              <w:top w:val="single" w:sz="4" w:space="0" w:color="auto"/>
              <w:left w:val="single" w:sz="4" w:space="0" w:color="auto"/>
              <w:bottom w:val="single" w:sz="4" w:space="0" w:color="auto"/>
              <w:right w:val="single" w:sz="4" w:space="0" w:color="auto"/>
            </w:tcBorders>
            <w:vAlign w:val="center"/>
          </w:tcPr>
          <w:p w14:paraId="7380DF5F" w14:textId="15887D7B"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Eligible Activities</w:t>
            </w:r>
          </w:p>
        </w:tc>
        <w:tc>
          <w:tcPr>
            <w:tcW w:w="5100" w:type="dxa"/>
            <w:tcBorders>
              <w:top w:val="single" w:sz="4" w:space="0" w:color="auto"/>
              <w:left w:val="single" w:sz="4" w:space="0" w:color="auto"/>
              <w:bottom w:val="single" w:sz="4" w:space="0" w:color="auto"/>
              <w:right w:val="single" w:sz="4" w:space="0" w:color="auto"/>
            </w:tcBorders>
            <w:vAlign w:val="center"/>
          </w:tcPr>
          <w:p w14:paraId="5DE9BCB2" w14:textId="22285AA8"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Work to be performed</w:t>
            </w:r>
          </w:p>
        </w:tc>
      </w:tr>
      <w:tr w:rsidR="002F1DFC" w:rsidRPr="00874FA1" w14:paraId="5CC97C25" w14:textId="77777777" w:rsidTr="0C70EC7E">
        <w:tblPrEx>
          <w:tblBorders>
            <w:top w:val="single" w:sz="4" w:space="0" w:color="auto"/>
            <w:left w:val="single" w:sz="4" w:space="0" w:color="auto"/>
            <w:bottom w:val="single" w:sz="4" w:space="0" w:color="auto"/>
            <w:right w:val="single" w:sz="4" w:space="0" w:color="auto"/>
          </w:tblBorders>
        </w:tblPrEx>
        <w:trPr>
          <w:trHeight w:val="1007"/>
        </w:trPr>
        <w:tc>
          <w:tcPr>
            <w:tcW w:w="5647" w:type="dxa"/>
            <w:gridSpan w:val="2"/>
            <w:tcBorders>
              <w:top w:val="single" w:sz="4" w:space="0" w:color="auto"/>
              <w:left w:val="single" w:sz="4" w:space="0" w:color="auto"/>
              <w:bottom w:val="single" w:sz="4" w:space="0" w:color="auto"/>
              <w:right w:val="single" w:sz="4" w:space="0" w:color="auto"/>
            </w:tcBorders>
          </w:tcPr>
          <w:p w14:paraId="06F64967" w14:textId="1CD8394B" w:rsidR="54F3A18B" w:rsidRPr="00EE2CD5" w:rsidRDefault="00715F61" w:rsidP="1F57BA58">
            <w:pPr>
              <w:pStyle w:val="ListParagraph"/>
              <w:spacing w:after="0" w:line="240" w:lineRule="auto"/>
              <w:ind w:left="233" w:firstLine="0"/>
              <w:rPr>
                <w:color w:val="000000" w:themeColor="text1"/>
                <w:sz w:val="20"/>
                <w:szCs w:val="20"/>
              </w:rPr>
            </w:pPr>
            <w:r w:rsidRPr="0C70EC7E">
              <w:rPr>
                <w:b/>
                <w:bCs/>
                <w:color w:val="EE0000"/>
                <w:sz w:val="20"/>
                <w:szCs w:val="20"/>
              </w:rPr>
              <w:t>(Required)</w:t>
            </w:r>
            <w:r w:rsidRPr="0C70EC7E">
              <w:rPr>
                <w:color w:val="EE0000"/>
                <w:sz w:val="20"/>
                <w:szCs w:val="20"/>
              </w:rPr>
              <w:t xml:space="preserve"> </w:t>
            </w:r>
            <w:r w:rsidRPr="0C70EC7E">
              <w:rPr>
                <w:b/>
                <w:bCs/>
                <w:color w:val="000000" w:themeColor="text1"/>
                <w:sz w:val="20"/>
                <w:szCs w:val="20"/>
              </w:rPr>
              <w:t xml:space="preserve">Technical Activation: </w:t>
            </w:r>
            <w:r w:rsidR="00EE2CD5" w:rsidRPr="0C70EC7E">
              <w:rPr>
                <w:sz w:val="20"/>
                <w:szCs w:val="20"/>
              </w:rPr>
              <w:t>Technical setup and configuration of Copilot Chat and first</w:t>
            </w:r>
            <w:r w:rsidR="107F003B" w:rsidRPr="0C70EC7E">
              <w:rPr>
                <w:sz w:val="20"/>
                <w:szCs w:val="20"/>
              </w:rPr>
              <w:t xml:space="preserve"> </w:t>
            </w:r>
            <w:r w:rsidR="00EE2CD5" w:rsidRPr="0C70EC7E">
              <w:rPr>
                <w:sz w:val="20"/>
                <w:szCs w:val="20"/>
              </w:rPr>
              <w:t>party (1P) Agents, including SAFE AI governance, deployment steps, and light governance activities for agent access and usage.</w:t>
            </w:r>
          </w:p>
        </w:tc>
        <w:tc>
          <w:tcPr>
            <w:tcW w:w="5100" w:type="dxa"/>
            <w:tcBorders>
              <w:top w:val="single" w:sz="4" w:space="0" w:color="auto"/>
              <w:left w:val="single" w:sz="4" w:space="0" w:color="auto"/>
              <w:bottom w:val="single" w:sz="4" w:space="0" w:color="auto"/>
              <w:right w:val="single" w:sz="4" w:space="0" w:color="auto"/>
            </w:tcBorders>
            <w:vAlign w:val="center"/>
          </w:tcPr>
          <w:p w14:paraId="6D3D0AFB" w14:textId="2ACB152A" w:rsidR="489C3267" w:rsidRDefault="489C3267" w:rsidP="1F57BA58">
            <w:pPr>
              <w:pStyle w:val="ListParagraph"/>
              <w:spacing w:line="240" w:lineRule="auto"/>
              <w:rPr>
                <w:color w:val="000000" w:themeColor="text1"/>
                <w:sz w:val="20"/>
                <w:szCs w:val="20"/>
              </w:rPr>
            </w:pPr>
          </w:p>
        </w:tc>
      </w:tr>
      <w:tr w:rsidR="002F1DFC" w:rsidRPr="00874FA1" w14:paraId="3A3B5839" w14:textId="77777777" w:rsidTr="0C70EC7E">
        <w:tblPrEx>
          <w:tblBorders>
            <w:top w:val="single" w:sz="4" w:space="0" w:color="auto"/>
            <w:left w:val="single" w:sz="4" w:space="0" w:color="auto"/>
            <w:bottom w:val="single" w:sz="4" w:space="0" w:color="auto"/>
            <w:right w:val="single" w:sz="4" w:space="0" w:color="auto"/>
          </w:tblBorders>
        </w:tblPrEx>
        <w:trPr>
          <w:trHeight w:val="1070"/>
        </w:trPr>
        <w:tc>
          <w:tcPr>
            <w:tcW w:w="5647" w:type="dxa"/>
            <w:gridSpan w:val="2"/>
            <w:tcBorders>
              <w:top w:val="single" w:sz="4" w:space="0" w:color="auto"/>
              <w:left w:val="single" w:sz="4" w:space="0" w:color="auto"/>
              <w:bottom w:val="single" w:sz="4" w:space="0" w:color="auto"/>
              <w:right w:val="single" w:sz="4" w:space="0" w:color="auto"/>
            </w:tcBorders>
          </w:tcPr>
          <w:p w14:paraId="547721F0" w14:textId="39067827" w:rsidR="0089242B" w:rsidRDefault="00715F61" w:rsidP="1F57BA58">
            <w:pPr>
              <w:pStyle w:val="ListParagraph"/>
              <w:spacing w:after="0" w:line="240" w:lineRule="auto"/>
              <w:ind w:left="233" w:firstLine="0"/>
              <w:rPr>
                <w:color w:val="000000" w:themeColor="text1"/>
                <w:sz w:val="20"/>
                <w:szCs w:val="20"/>
              </w:rPr>
            </w:pPr>
            <w:r w:rsidRPr="008C65E1">
              <w:rPr>
                <w:b/>
                <w:bCs/>
                <w:color w:val="EE0000"/>
                <w:sz w:val="20"/>
                <w:szCs w:val="20"/>
              </w:rPr>
              <w:t xml:space="preserve">(Required) </w:t>
            </w:r>
            <w:r w:rsidR="0089242B" w:rsidRPr="008C65E1">
              <w:rPr>
                <w:b/>
                <w:bCs/>
                <w:color w:val="000000" w:themeColor="text1"/>
                <w:sz w:val="20"/>
                <w:szCs w:val="20"/>
              </w:rPr>
              <w:t>Launch:</w:t>
            </w:r>
            <w:r w:rsidR="0089242B" w:rsidRPr="008C65E1">
              <w:rPr>
                <w:color w:val="000000" w:themeColor="text1"/>
                <w:sz w:val="20"/>
                <w:szCs w:val="20"/>
              </w:rPr>
              <w:t xml:space="preserve"> </w:t>
            </w:r>
            <w:r w:rsidR="008C65E1">
              <w:rPr>
                <w:sz w:val="20"/>
                <w:szCs w:val="20"/>
              </w:rPr>
              <w:t>A</w:t>
            </w:r>
            <w:r w:rsidR="008C65E1" w:rsidRPr="00AB2B6E">
              <w:rPr>
                <w:sz w:val="20"/>
                <w:szCs w:val="20"/>
              </w:rPr>
              <w:t>ctivities that prepare and activate Chat and 1P Agents. Includes Get Current Journey</w:t>
            </w:r>
            <w:r w:rsidR="3223D538" w:rsidRPr="7E0B8EBD">
              <w:rPr>
                <w:sz w:val="20"/>
                <w:szCs w:val="20"/>
              </w:rPr>
              <w:t xml:space="preserve"> (GCJ</w:t>
            </w:r>
            <w:r w:rsidR="008C65E1" w:rsidRPr="00AB2B6E">
              <w:rPr>
                <w:sz w:val="20"/>
                <w:szCs w:val="20"/>
              </w:rPr>
              <w:t>) steps, communication toolkits, functional prompt examples, hands</w:t>
            </w:r>
            <w:r w:rsidR="50A6223E" w:rsidRPr="7E0B8EBD">
              <w:rPr>
                <w:sz w:val="20"/>
                <w:szCs w:val="20"/>
              </w:rPr>
              <w:t>-</w:t>
            </w:r>
            <w:r w:rsidR="008C65E1" w:rsidRPr="00AB2B6E">
              <w:rPr>
                <w:sz w:val="20"/>
                <w:szCs w:val="20"/>
              </w:rPr>
              <w:t xml:space="preserve">on </w:t>
            </w:r>
            <w:proofErr w:type="spellStart"/>
            <w:r w:rsidR="008C65E1" w:rsidRPr="00AB2B6E">
              <w:rPr>
                <w:sz w:val="20"/>
                <w:szCs w:val="20"/>
              </w:rPr>
              <w:t>Promptathon</w:t>
            </w:r>
            <w:proofErr w:type="spellEnd"/>
            <w:r w:rsidR="008C65E1" w:rsidRPr="00AB2B6E">
              <w:rPr>
                <w:sz w:val="20"/>
                <w:szCs w:val="20"/>
              </w:rPr>
              <w:t xml:space="preserve"> sessions, Agent Success Kit materials, onboarding emails, and 1P Agent Pagers.</w:t>
            </w:r>
          </w:p>
        </w:tc>
        <w:tc>
          <w:tcPr>
            <w:tcW w:w="5100" w:type="dxa"/>
            <w:tcBorders>
              <w:top w:val="single" w:sz="4" w:space="0" w:color="auto"/>
              <w:left w:val="single" w:sz="4" w:space="0" w:color="auto"/>
              <w:bottom w:val="single" w:sz="4" w:space="0" w:color="auto"/>
              <w:right w:val="single" w:sz="4" w:space="0" w:color="auto"/>
            </w:tcBorders>
            <w:vAlign w:val="center"/>
          </w:tcPr>
          <w:p w14:paraId="2577D779" w14:textId="5749A52C" w:rsidR="489C3267" w:rsidRDefault="489C3267" w:rsidP="1F57BA58">
            <w:pPr>
              <w:pStyle w:val="ListParagraph"/>
              <w:spacing w:line="240" w:lineRule="auto"/>
              <w:rPr>
                <w:color w:val="000000" w:themeColor="text1"/>
                <w:sz w:val="20"/>
                <w:szCs w:val="20"/>
              </w:rPr>
            </w:pPr>
          </w:p>
        </w:tc>
      </w:tr>
      <w:tr w:rsidR="002F1DFC" w:rsidRPr="00874FA1" w14:paraId="541564C3" w14:textId="77777777" w:rsidTr="0C70EC7E">
        <w:tblPrEx>
          <w:tblBorders>
            <w:top w:val="single" w:sz="4" w:space="0" w:color="auto"/>
            <w:left w:val="single" w:sz="4" w:space="0" w:color="auto"/>
            <w:bottom w:val="single" w:sz="4" w:space="0" w:color="auto"/>
            <w:right w:val="single" w:sz="4" w:space="0" w:color="auto"/>
          </w:tblBorders>
        </w:tblPrEx>
        <w:trPr>
          <w:trHeight w:val="809"/>
        </w:trPr>
        <w:tc>
          <w:tcPr>
            <w:tcW w:w="5647" w:type="dxa"/>
            <w:gridSpan w:val="2"/>
            <w:tcBorders>
              <w:top w:val="single" w:sz="4" w:space="0" w:color="auto"/>
              <w:left w:val="single" w:sz="4" w:space="0" w:color="auto"/>
              <w:bottom w:val="single" w:sz="4" w:space="0" w:color="auto"/>
              <w:right w:val="single" w:sz="4" w:space="0" w:color="auto"/>
            </w:tcBorders>
          </w:tcPr>
          <w:p w14:paraId="098653AF" w14:textId="256B505F" w:rsidR="54F3A18B" w:rsidRPr="00C9661C" w:rsidRDefault="0089242B" w:rsidP="1F57BA58">
            <w:pPr>
              <w:pStyle w:val="ListParagraph"/>
              <w:spacing w:after="0" w:line="240" w:lineRule="auto"/>
              <w:ind w:left="233" w:firstLine="0"/>
              <w:rPr>
                <w:b/>
                <w:bCs/>
                <w:color w:val="000000" w:themeColor="text1"/>
                <w:sz w:val="20"/>
                <w:szCs w:val="20"/>
              </w:rPr>
            </w:pPr>
            <w:r w:rsidRPr="00C9661C">
              <w:rPr>
                <w:b/>
                <w:bCs/>
                <w:color w:val="000000" w:themeColor="text1"/>
                <w:sz w:val="20"/>
                <w:szCs w:val="20"/>
              </w:rPr>
              <w:t>Exec and Leader Chat + Agents</w:t>
            </w:r>
            <w:r w:rsidR="00C9661C" w:rsidRPr="00C9661C">
              <w:rPr>
                <w:b/>
                <w:bCs/>
                <w:color w:val="000000" w:themeColor="text1"/>
                <w:sz w:val="20"/>
                <w:szCs w:val="20"/>
              </w:rPr>
              <w:t>:</w:t>
            </w:r>
            <w:r w:rsidRPr="00C9661C">
              <w:rPr>
                <w:b/>
                <w:bCs/>
                <w:color w:val="000000" w:themeColor="text1"/>
                <w:sz w:val="20"/>
                <w:szCs w:val="20"/>
              </w:rPr>
              <w:t xml:space="preserve"> </w:t>
            </w:r>
            <w:r w:rsidRPr="00AB2B6E">
              <w:rPr>
                <w:color w:val="000000" w:themeColor="text1"/>
                <w:sz w:val="20"/>
                <w:szCs w:val="20"/>
              </w:rPr>
              <w:t>Immersion</w:t>
            </w:r>
            <w:r w:rsidR="00C9661C" w:rsidRPr="00C9661C">
              <w:rPr>
                <w:color w:val="000000" w:themeColor="text1"/>
                <w:sz w:val="20"/>
                <w:szCs w:val="20"/>
              </w:rPr>
              <w:t xml:space="preserve"> </w:t>
            </w:r>
            <w:r w:rsidR="00C9661C" w:rsidRPr="00AB2B6E">
              <w:rPr>
                <w:sz w:val="20"/>
                <w:szCs w:val="20"/>
              </w:rPr>
              <w:t>session for executives and business leaders, including relevant Areas of Practice</w:t>
            </w:r>
            <w:r w:rsidR="238FEF85" w:rsidRPr="7E0B8EBD">
              <w:rPr>
                <w:sz w:val="20"/>
                <w:szCs w:val="20"/>
              </w:rPr>
              <w:t xml:space="preserve"> (AOP</w:t>
            </w:r>
            <w:r w:rsidR="00C9661C" w:rsidRPr="00AB2B6E">
              <w:rPr>
                <w:sz w:val="20"/>
                <w:szCs w:val="20"/>
              </w:rPr>
              <w:t>) groups such as HR, Finance, Sales, or Operations. The session introduces Chat and 1P Agent capabilities and reviews potential business scenarios.</w:t>
            </w:r>
          </w:p>
        </w:tc>
        <w:tc>
          <w:tcPr>
            <w:tcW w:w="5100" w:type="dxa"/>
            <w:tcBorders>
              <w:top w:val="single" w:sz="4" w:space="0" w:color="auto"/>
              <w:left w:val="single" w:sz="4" w:space="0" w:color="auto"/>
              <w:bottom w:val="single" w:sz="4" w:space="0" w:color="auto"/>
              <w:right w:val="single" w:sz="4" w:space="0" w:color="auto"/>
            </w:tcBorders>
            <w:vAlign w:val="center"/>
          </w:tcPr>
          <w:p w14:paraId="0AC180FA" w14:textId="7DEBE8D6" w:rsidR="489C3267" w:rsidRDefault="489C3267" w:rsidP="1F57BA58">
            <w:pPr>
              <w:pStyle w:val="ListParagraph"/>
              <w:spacing w:line="240" w:lineRule="auto"/>
              <w:rPr>
                <w:color w:val="000000" w:themeColor="text1"/>
                <w:sz w:val="20"/>
                <w:szCs w:val="20"/>
              </w:rPr>
            </w:pPr>
          </w:p>
        </w:tc>
      </w:tr>
      <w:tr w:rsidR="489C3267" w14:paraId="33713E84"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233D3A65" w14:textId="4724FBC6" w:rsidR="17451007" w:rsidRPr="007E48F0" w:rsidRDefault="0089242B" w:rsidP="1F57BA58">
            <w:pPr>
              <w:spacing w:line="240" w:lineRule="auto"/>
              <w:ind w:left="233" w:firstLine="0"/>
              <w:rPr>
                <w:color w:val="000000" w:themeColor="text1"/>
                <w:sz w:val="20"/>
                <w:szCs w:val="20"/>
              </w:rPr>
            </w:pPr>
            <w:r w:rsidRPr="007E48F0">
              <w:rPr>
                <w:b/>
                <w:bCs/>
                <w:color w:val="000000" w:themeColor="text1"/>
                <w:sz w:val="20"/>
                <w:szCs w:val="20"/>
              </w:rPr>
              <w:t>Chat</w:t>
            </w:r>
            <w:r w:rsidR="19BA5193" w:rsidRPr="7E0B8EBD">
              <w:rPr>
                <w:b/>
                <w:bCs/>
                <w:color w:val="000000" w:themeColor="text1"/>
                <w:sz w:val="20"/>
                <w:szCs w:val="20"/>
              </w:rPr>
              <w:t xml:space="preserve"> </w:t>
            </w:r>
            <w:r w:rsidR="523EF270" w:rsidRPr="7E0B8EBD">
              <w:rPr>
                <w:b/>
                <w:bCs/>
                <w:color w:val="000000" w:themeColor="text1"/>
                <w:sz w:val="20"/>
                <w:szCs w:val="20"/>
              </w:rPr>
              <w:t>+</w:t>
            </w:r>
            <w:r w:rsidR="1D564FA5" w:rsidRPr="7E0B8EBD">
              <w:rPr>
                <w:b/>
                <w:bCs/>
                <w:color w:val="000000" w:themeColor="text1"/>
                <w:sz w:val="20"/>
                <w:szCs w:val="20"/>
              </w:rPr>
              <w:t xml:space="preserve"> </w:t>
            </w:r>
            <w:r w:rsidRPr="007E48F0">
              <w:rPr>
                <w:b/>
                <w:bCs/>
                <w:color w:val="000000" w:themeColor="text1"/>
                <w:sz w:val="20"/>
                <w:szCs w:val="20"/>
              </w:rPr>
              <w:t>Agents (1P) Workshop</w:t>
            </w:r>
            <w:r w:rsidR="00B373DD" w:rsidRPr="007E48F0">
              <w:rPr>
                <w:b/>
                <w:bCs/>
                <w:color w:val="000000" w:themeColor="text1"/>
                <w:sz w:val="20"/>
                <w:szCs w:val="20"/>
              </w:rPr>
              <w:t>:</w:t>
            </w:r>
            <w:r w:rsidR="007E48F0" w:rsidRPr="007E48F0">
              <w:rPr>
                <w:color w:val="000000" w:themeColor="text1"/>
                <w:sz w:val="20"/>
                <w:szCs w:val="20"/>
              </w:rPr>
              <w:t xml:space="preserve"> </w:t>
            </w:r>
            <w:r w:rsidR="007E48F0" w:rsidRPr="00AB2B6E">
              <w:rPr>
                <w:sz w:val="20"/>
                <w:szCs w:val="20"/>
              </w:rPr>
              <w:t>A structured workshop focused on preparing for deployment. Includes defining KPIs, setting a deployment timeline, and establishing the Adoption &amp; Change Management</w:t>
            </w:r>
            <w:r w:rsidR="13ACB342" w:rsidRPr="7E0B8EBD">
              <w:rPr>
                <w:sz w:val="20"/>
                <w:szCs w:val="20"/>
              </w:rPr>
              <w:t xml:space="preserve"> (ACM</w:t>
            </w:r>
            <w:r w:rsidR="007E48F0" w:rsidRPr="00AB2B6E">
              <w:rPr>
                <w:sz w:val="20"/>
                <w:szCs w:val="20"/>
              </w:rPr>
              <w:t>) plan required for rollout.</w:t>
            </w:r>
          </w:p>
          <w:p w14:paraId="40D90199" w14:textId="5720EDC5" w:rsidR="00005D80" w:rsidRDefault="00005D80" w:rsidP="1F57BA58">
            <w:pPr>
              <w:spacing w:line="240" w:lineRule="auto"/>
              <w:ind w:left="233" w:firstLine="0"/>
              <w:rPr>
                <w:color w:val="000000" w:themeColor="text1"/>
                <w:sz w:val="20"/>
                <w:szCs w:val="20"/>
              </w:rPr>
            </w:pPr>
          </w:p>
        </w:tc>
        <w:tc>
          <w:tcPr>
            <w:tcW w:w="5100" w:type="dxa"/>
            <w:tcBorders>
              <w:top w:val="single" w:sz="4" w:space="0" w:color="auto"/>
              <w:left w:val="single" w:sz="4" w:space="0" w:color="auto"/>
              <w:bottom w:val="single" w:sz="4" w:space="0" w:color="auto"/>
              <w:right w:val="single" w:sz="4" w:space="0" w:color="auto"/>
            </w:tcBorders>
            <w:vAlign w:val="center"/>
          </w:tcPr>
          <w:p w14:paraId="68575BEA" w14:textId="1F4007DA" w:rsidR="489C3267" w:rsidRDefault="489C3267" w:rsidP="1F57BA58">
            <w:pPr>
              <w:pStyle w:val="ListParagraph"/>
              <w:spacing w:line="240" w:lineRule="auto"/>
              <w:rPr>
                <w:b/>
                <w:bCs/>
                <w:color w:val="000000" w:themeColor="text1"/>
                <w:sz w:val="20"/>
                <w:szCs w:val="20"/>
              </w:rPr>
            </w:pPr>
          </w:p>
        </w:tc>
      </w:tr>
      <w:tr w:rsidR="00715F61" w14:paraId="32FD5580"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3C4FE1FC" w14:textId="0D14AC3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Champs training and enablement:</w:t>
            </w:r>
            <w:r w:rsidRPr="0089242B">
              <w:rPr>
                <w:color w:val="000000" w:themeColor="text1"/>
                <w:sz w:val="20"/>
                <w:szCs w:val="20"/>
              </w:rPr>
              <w:t xml:space="preserve"> Leadership (functional) end-user training </w:t>
            </w:r>
          </w:p>
        </w:tc>
        <w:tc>
          <w:tcPr>
            <w:tcW w:w="5100" w:type="dxa"/>
            <w:tcBorders>
              <w:top w:val="single" w:sz="4" w:space="0" w:color="auto"/>
              <w:left w:val="single" w:sz="4" w:space="0" w:color="auto"/>
              <w:bottom w:val="single" w:sz="4" w:space="0" w:color="auto"/>
              <w:right w:val="single" w:sz="4" w:space="0" w:color="auto"/>
            </w:tcBorders>
            <w:vAlign w:val="center"/>
          </w:tcPr>
          <w:p w14:paraId="5F9D5CC8" w14:textId="77777777" w:rsidR="00715F61" w:rsidRDefault="00715F61" w:rsidP="1F57BA58">
            <w:pPr>
              <w:pStyle w:val="ListParagraph"/>
              <w:spacing w:line="240" w:lineRule="auto"/>
              <w:rPr>
                <w:b/>
                <w:bCs/>
                <w:color w:val="000000" w:themeColor="text1"/>
                <w:sz w:val="20"/>
                <w:szCs w:val="20"/>
              </w:rPr>
            </w:pPr>
          </w:p>
        </w:tc>
      </w:tr>
      <w:tr w:rsidR="00715F61" w14:paraId="04CC4546"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8FF5C6B" w14:textId="1483D17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End-user training and enablement session</w:t>
            </w:r>
            <w:r w:rsidRPr="0089242B">
              <w:rPr>
                <w:color w:val="000000" w:themeColor="text1"/>
                <w:sz w:val="20"/>
                <w:szCs w:val="20"/>
              </w:rPr>
              <w:t xml:space="preserve"> (broad, functional and persona driven)</w:t>
            </w:r>
          </w:p>
        </w:tc>
        <w:tc>
          <w:tcPr>
            <w:tcW w:w="5100" w:type="dxa"/>
            <w:tcBorders>
              <w:top w:val="single" w:sz="4" w:space="0" w:color="auto"/>
              <w:left w:val="single" w:sz="4" w:space="0" w:color="auto"/>
              <w:bottom w:val="single" w:sz="4" w:space="0" w:color="auto"/>
              <w:right w:val="single" w:sz="4" w:space="0" w:color="auto"/>
            </w:tcBorders>
            <w:vAlign w:val="center"/>
          </w:tcPr>
          <w:p w14:paraId="17892E92" w14:textId="77777777" w:rsidR="00715F61" w:rsidRDefault="00715F61" w:rsidP="1F57BA58">
            <w:pPr>
              <w:pStyle w:val="ListParagraph"/>
              <w:spacing w:line="240" w:lineRule="auto"/>
              <w:rPr>
                <w:b/>
                <w:bCs/>
                <w:color w:val="000000" w:themeColor="text1"/>
                <w:sz w:val="20"/>
                <w:szCs w:val="20"/>
              </w:rPr>
            </w:pPr>
          </w:p>
        </w:tc>
      </w:tr>
      <w:tr w:rsidR="00715F61" w14:paraId="603E66E9" w14:textId="77777777" w:rsidTr="0C70EC7E">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3971861D" w14:textId="7522C79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Scenario discovery</w:t>
            </w:r>
            <w:r w:rsidRPr="0089242B">
              <w:rPr>
                <w:color w:val="000000" w:themeColor="text1"/>
                <w:sz w:val="20"/>
                <w:szCs w:val="20"/>
              </w:rPr>
              <w:t xml:space="preserve"> to understand key use cases for driving AI powered Agentic capabilities</w:t>
            </w:r>
          </w:p>
        </w:tc>
        <w:tc>
          <w:tcPr>
            <w:tcW w:w="5100" w:type="dxa"/>
            <w:tcBorders>
              <w:top w:val="single" w:sz="4" w:space="0" w:color="auto"/>
              <w:left w:val="single" w:sz="4" w:space="0" w:color="auto"/>
              <w:bottom w:val="single" w:sz="4" w:space="0" w:color="auto"/>
              <w:right w:val="single" w:sz="4" w:space="0" w:color="auto"/>
            </w:tcBorders>
            <w:vAlign w:val="center"/>
          </w:tcPr>
          <w:p w14:paraId="5332D5BC" w14:textId="77777777" w:rsidR="00715F61" w:rsidRDefault="00715F61" w:rsidP="1F57BA58">
            <w:pPr>
              <w:pStyle w:val="ListParagraph"/>
              <w:spacing w:line="240" w:lineRule="auto"/>
              <w:rPr>
                <w:b/>
                <w:bCs/>
                <w:color w:val="000000" w:themeColor="text1"/>
                <w:sz w:val="20"/>
                <w:szCs w:val="20"/>
              </w:rPr>
            </w:pPr>
          </w:p>
        </w:tc>
      </w:tr>
      <w:tr w:rsidR="00715F61" w14:paraId="68DABEB2" w14:textId="77777777" w:rsidTr="0C70EC7E">
        <w:tblPrEx>
          <w:tblBorders>
            <w:top w:val="single" w:sz="4" w:space="0" w:color="auto"/>
            <w:left w:val="single" w:sz="4" w:space="0" w:color="auto"/>
            <w:bottom w:val="single" w:sz="4" w:space="0" w:color="auto"/>
            <w:right w:val="single" w:sz="4" w:space="0" w:color="auto"/>
          </w:tblBorders>
        </w:tblPrEx>
        <w:trPr>
          <w:trHeight w:val="620"/>
        </w:trPr>
        <w:tc>
          <w:tcPr>
            <w:tcW w:w="5647" w:type="dxa"/>
            <w:gridSpan w:val="2"/>
            <w:tcBorders>
              <w:top w:val="single" w:sz="4" w:space="0" w:color="auto"/>
              <w:left w:val="single" w:sz="4" w:space="0" w:color="auto"/>
              <w:bottom w:val="single" w:sz="4" w:space="0" w:color="auto"/>
              <w:right w:val="single" w:sz="4" w:space="0" w:color="auto"/>
            </w:tcBorders>
          </w:tcPr>
          <w:p w14:paraId="05AD7523" w14:textId="4273141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Roadmap session</w:t>
            </w:r>
            <w:r w:rsidRPr="0089242B">
              <w:rPr>
                <w:color w:val="000000" w:themeColor="text1"/>
                <w:sz w:val="20"/>
                <w:szCs w:val="20"/>
              </w:rPr>
              <w:t xml:space="preserve"> (Copilot, Chat, Agents)</w:t>
            </w:r>
          </w:p>
        </w:tc>
        <w:tc>
          <w:tcPr>
            <w:tcW w:w="5100" w:type="dxa"/>
            <w:tcBorders>
              <w:top w:val="single" w:sz="4" w:space="0" w:color="auto"/>
              <w:left w:val="single" w:sz="4" w:space="0" w:color="auto"/>
              <w:bottom w:val="single" w:sz="4" w:space="0" w:color="auto"/>
              <w:right w:val="single" w:sz="4" w:space="0" w:color="auto"/>
            </w:tcBorders>
            <w:vAlign w:val="center"/>
          </w:tcPr>
          <w:p w14:paraId="6A736AF2" w14:textId="77777777" w:rsidR="00715F61" w:rsidRDefault="00715F61" w:rsidP="1F57BA58">
            <w:pPr>
              <w:pStyle w:val="ListParagraph"/>
              <w:spacing w:line="240" w:lineRule="auto"/>
              <w:rPr>
                <w:b/>
                <w:bCs/>
                <w:color w:val="000000" w:themeColor="text1"/>
                <w:sz w:val="20"/>
                <w:szCs w:val="20"/>
              </w:rPr>
            </w:pPr>
          </w:p>
        </w:tc>
      </w:tr>
      <w:tr w:rsidR="00715F61" w14:paraId="0FD036E4"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7E98CE3A" w14:textId="63A5D9BC"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Review reporting</w:t>
            </w:r>
            <w:r w:rsidRPr="0089242B">
              <w:rPr>
                <w:color w:val="000000" w:themeColor="text1"/>
                <w:sz w:val="20"/>
                <w:szCs w:val="20"/>
              </w:rPr>
              <w:t xml:space="preserve"> and gather insights and feedback</w:t>
            </w:r>
          </w:p>
        </w:tc>
        <w:tc>
          <w:tcPr>
            <w:tcW w:w="5100" w:type="dxa"/>
            <w:tcBorders>
              <w:top w:val="single" w:sz="4" w:space="0" w:color="auto"/>
              <w:left w:val="single" w:sz="4" w:space="0" w:color="auto"/>
              <w:bottom w:val="single" w:sz="4" w:space="0" w:color="auto"/>
              <w:right w:val="single" w:sz="4" w:space="0" w:color="auto"/>
            </w:tcBorders>
            <w:vAlign w:val="center"/>
          </w:tcPr>
          <w:p w14:paraId="472C76A3" w14:textId="77777777" w:rsidR="00715F61" w:rsidRDefault="00715F61" w:rsidP="1F57BA58">
            <w:pPr>
              <w:pStyle w:val="ListParagraph"/>
              <w:spacing w:line="240" w:lineRule="auto"/>
              <w:rPr>
                <w:b/>
                <w:bCs/>
                <w:color w:val="000000" w:themeColor="text1"/>
                <w:sz w:val="20"/>
                <w:szCs w:val="20"/>
              </w:rPr>
            </w:pPr>
          </w:p>
        </w:tc>
      </w:tr>
      <w:tr w:rsidR="00715F61" w14:paraId="17A850DC" w14:textId="77777777" w:rsidTr="0C70EC7E">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923DA55" w14:textId="70DBABA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Recommendation for next steps</w:t>
            </w:r>
            <w:r w:rsidRPr="0089242B">
              <w:rPr>
                <w:color w:val="000000" w:themeColor="text1"/>
                <w:sz w:val="20"/>
                <w:szCs w:val="20"/>
              </w:rPr>
              <w:t xml:space="preserve"> (i.e., Agent,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 xml:space="preserve">transformation,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value discovery)</w:t>
            </w:r>
          </w:p>
        </w:tc>
        <w:tc>
          <w:tcPr>
            <w:tcW w:w="5100" w:type="dxa"/>
            <w:tcBorders>
              <w:top w:val="single" w:sz="4" w:space="0" w:color="auto"/>
              <w:left w:val="single" w:sz="4" w:space="0" w:color="auto"/>
              <w:bottom w:val="single" w:sz="4" w:space="0" w:color="auto"/>
              <w:right w:val="single" w:sz="4" w:space="0" w:color="auto"/>
            </w:tcBorders>
            <w:vAlign w:val="center"/>
          </w:tcPr>
          <w:p w14:paraId="0F7BB3AB" w14:textId="77777777" w:rsidR="00715F61" w:rsidRDefault="00715F61" w:rsidP="1F57BA58">
            <w:pPr>
              <w:pStyle w:val="ListParagraph"/>
              <w:spacing w:line="240" w:lineRule="auto"/>
              <w:rPr>
                <w:b/>
                <w:bCs/>
                <w:color w:val="000000" w:themeColor="text1"/>
                <w:sz w:val="20"/>
                <w:szCs w:val="20"/>
              </w:rPr>
            </w:pPr>
          </w:p>
        </w:tc>
      </w:tr>
      <w:tr w:rsidR="489C3267" w14:paraId="35485FBA" w14:textId="77777777" w:rsidTr="0C70EC7E">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27534FB1" w14:textId="36540B04" w:rsidR="17451007" w:rsidRDefault="0089242B" w:rsidP="1F57BA58">
            <w:pPr>
              <w:spacing w:line="240" w:lineRule="auto"/>
              <w:ind w:left="233" w:firstLine="0"/>
              <w:rPr>
                <w:color w:val="000000" w:themeColor="text1"/>
                <w:sz w:val="20"/>
                <w:szCs w:val="20"/>
              </w:rPr>
            </w:pPr>
            <w:r w:rsidRPr="0089242B">
              <w:rPr>
                <w:b/>
                <w:bCs/>
                <w:color w:val="000000" w:themeColor="text1"/>
                <w:sz w:val="20"/>
                <w:szCs w:val="20"/>
              </w:rPr>
              <w:t xml:space="preserve">Admin </w:t>
            </w:r>
            <w:r w:rsidR="00FC2699">
              <w:rPr>
                <w:b/>
                <w:bCs/>
                <w:color w:val="000000" w:themeColor="text1"/>
                <w:sz w:val="20"/>
                <w:szCs w:val="20"/>
              </w:rPr>
              <w:t>and</w:t>
            </w:r>
            <w:r w:rsidR="00FC2699" w:rsidRPr="0089242B">
              <w:rPr>
                <w:b/>
                <w:bCs/>
                <w:color w:val="000000" w:themeColor="text1"/>
                <w:sz w:val="20"/>
                <w:szCs w:val="20"/>
              </w:rPr>
              <w:t xml:space="preserve"> </w:t>
            </w:r>
            <w:r w:rsidRPr="0089242B">
              <w:rPr>
                <w:b/>
                <w:bCs/>
                <w:color w:val="000000" w:themeColor="text1"/>
                <w:sz w:val="20"/>
                <w:szCs w:val="20"/>
              </w:rPr>
              <w:t>Coordination / Office Hours</w:t>
            </w:r>
          </w:p>
        </w:tc>
        <w:tc>
          <w:tcPr>
            <w:tcW w:w="5100" w:type="dxa"/>
            <w:tcBorders>
              <w:top w:val="single" w:sz="4" w:space="0" w:color="auto"/>
              <w:left w:val="single" w:sz="4" w:space="0" w:color="auto"/>
              <w:bottom w:val="single" w:sz="4" w:space="0" w:color="auto"/>
              <w:right w:val="single" w:sz="4" w:space="0" w:color="auto"/>
            </w:tcBorders>
            <w:vAlign w:val="center"/>
          </w:tcPr>
          <w:p w14:paraId="75DACF18" w14:textId="619A2697" w:rsidR="489C3267" w:rsidRDefault="489C3267" w:rsidP="1F57BA58">
            <w:pPr>
              <w:pStyle w:val="ListParagraph"/>
              <w:spacing w:line="240" w:lineRule="auto"/>
              <w:rPr>
                <w:b/>
                <w:bCs/>
                <w:color w:val="000000" w:themeColor="text1"/>
                <w:sz w:val="20"/>
                <w:szCs w:val="20"/>
              </w:rPr>
            </w:pPr>
          </w:p>
        </w:tc>
      </w:tr>
    </w:tbl>
    <w:p w14:paraId="2C6AFD9A" w14:textId="0F213980" w:rsidR="025D429A" w:rsidRDefault="025D429A" w:rsidP="025D429A">
      <w:pPr>
        <w:spacing w:after="313"/>
        <w:ind w:left="0" w:firstLine="0"/>
        <w:rPr>
          <w:sz w:val="20"/>
          <w:szCs w:val="20"/>
        </w:rPr>
      </w:pPr>
    </w:p>
    <w:tbl>
      <w:tblPr>
        <w:tblStyle w:val="TableGrid"/>
        <w:tblW w:w="10695" w:type="dxa"/>
        <w:tblInd w:w="10" w:type="dxa"/>
        <w:tblLook w:val="04A0" w:firstRow="1" w:lastRow="0" w:firstColumn="1" w:lastColumn="0" w:noHBand="0" w:noVBand="1"/>
      </w:tblPr>
      <w:tblGrid>
        <w:gridCol w:w="10695"/>
      </w:tblGrid>
      <w:tr w:rsidR="00144561" w:rsidRPr="00926E64" w14:paraId="3CBBC58B" w14:textId="5979CAF9" w:rsidTr="03A2D7D0">
        <w:trPr>
          <w:trHeight w:val="300"/>
        </w:trPr>
        <w:tc>
          <w:tcPr>
            <w:tcW w:w="10695" w:type="dxa"/>
            <w:shd w:val="clear" w:color="auto" w:fill="E7E6E6" w:themeFill="background2"/>
          </w:tcPr>
          <w:p w14:paraId="0587AE19" w14:textId="77777777" w:rsidR="00144561" w:rsidRPr="00926E64" w:rsidRDefault="220DCDD9" w:rsidP="1F57BA58">
            <w:pPr>
              <w:spacing w:after="0"/>
              <w:ind w:left="0" w:firstLine="0"/>
              <w:rPr>
                <w:b/>
                <w:bCs/>
                <w:sz w:val="20"/>
                <w:szCs w:val="20"/>
              </w:rPr>
            </w:pPr>
            <w:r w:rsidRPr="1F57BA58">
              <w:rPr>
                <w:b/>
                <w:bCs/>
                <w:sz w:val="20"/>
                <w:szCs w:val="20"/>
              </w:rPr>
              <w:t xml:space="preserve">Section 3 </w:t>
            </w:r>
            <w:r w:rsidRPr="1F57BA58">
              <w:rPr>
                <w:sz w:val="20"/>
                <w:szCs w:val="20"/>
              </w:rPr>
              <w:t>(Required):</w:t>
            </w:r>
            <w:r w:rsidRPr="1F57BA58">
              <w:rPr>
                <w:b/>
                <w:bCs/>
                <w:sz w:val="20"/>
                <w:szCs w:val="20"/>
              </w:rPr>
              <w:t xml:space="preserve"> Scope of Work Cost Details</w:t>
            </w:r>
          </w:p>
          <w:p w14:paraId="306C8EC5" w14:textId="73E78382" w:rsidR="00144561" w:rsidRPr="00926E64" w:rsidRDefault="220DCDD9" w:rsidP="1F57BA58">
            <w:pPr>
              <w:spacing w:after="0"/>
              <w:ind w:left="0"/>
              <w:rPr>
                <w:sz w:val="20"/>
                <w:szCs w:val="20"/>
              </w:rPr>
            </w:pPr>
            <w:r w:rsidRPr="6A653647">
              <w:rPr>
                <w:sz w:val="20"/>
                <w:szCs w:val="20"/>
              </w:rPr>
              <w:t xml:space="preserve">Indicate in US Dollars (USD/US$) </w:t>
            </w:r>
            <w:r w:rsidR="08B5A233" w:rsidRPr="6A653647">
              <w:rPr>
                <w:sz w:val="20"/>
                <w:szCs w:val="20"/>
              </w:rPr>
              <w:t xml:space="preserve">the </w:t>
            </w:r>
            <w:r w:rsidRPr="6A653647">
              <w:rPr>
                <w:sz w:val="20"/>
                <w:szCs w:val="20"/>
              </w:rPr>
              <w:t xml:space="preserve">total cost of services </w:t>
            </w:r>
            <w:r w:rsidR="00466FEF">
              <w:rPr>
                <w:sz w:val="20"/>
                <w:szCs w:val="20"/>
              </w:rPr>
              <w:t>to be</w:t>
            </w:r>
            <w:r w:rsidRPr="6A653647">
              <w:rPr>
                <w:sz w:val="20"/>
                <w:szCs w:val="20"/>
              </w:rPr>
              <w:t xml:space="preserve"> delivered</w:t>
            </w:r>
            <w:r w:rsidR="0089242B">
              <w:rPr>
                <w:sz w:val="20"/>
                <w:szCs w:val="20"/>
              </w:rPr>
              <w:t xml:space="preserve">, </w:t>
            </w:r>
          </w:p>
        </w:tc>
      </w:tr>
      <w:tr w:rsidR="00466FEF" w14:paraId="63AEA52C" w14:textId="77777777" w:rsidTr="03A2D7D0">
        <w:trPr>
          <w:trHeight w:val="1020"/>
        </w:trPr>
        <w:tc>
          <w:tcPr>
            <w:tcW w:w="10695" w:type="dxa"/>
            <w:vAlign w:val="center"/>
          </w:tcPr>
          <w:p w14:paraId="0C949BA5" w14:textId="6AE66D2A" w:rsidR="00466FEF" w:rsidRDefault="00466FEF" w:rsidP="00466FEF">
            <w:pPr>
              <w:spacing w:after="160" w:line="259" w:lineRule="auto"/>
            </w:pPr>
            <w:r w:rsidRPr="1F57BA58">
              <w:rPr>
                <w:b/>
                <w:bCs/>
              </w:rPr>
              <w:t>Total Cost</w:t>
            </w:r>
            <w:r w:rsidR="00BF640B">
              <w:rPr>
                <w:b/>
                <w:bCs/>
              </w:rPr>
              <w:t xml:space="preserve"> of services to be delivered</w:t>
            </w:r>
            <w:r w:rsidRPr="1F57BA58">
              <w:rPr>
                <w:b/>
                <w:bCs/>
              </w:rPr>
              <w:t>: $</w:t>
            </w:r>
            <w:r w:rsidRPr="1F57BA58">
              <w:t xml:space="preserve"> </w:t>
            </w:r>
            <w:r w:rsidR="00BF640B">
              <w:t>USD</w:t>
            </w:r>
            <w:r w:rsidRPr="1F57BA58">
              <w:t xml:space="preserve">___________ </w:t>
            </w:r>
          </w:p>
        </w:tc>
      </w:tr>
    </w:tbl>
    <w:p w14:paraId="27B3B03E" w14:textId="77777777" w:rsidR="001C2772" w:rsidRDefault="001C2772" w:rsidP="1F57BA58">
      <w:pPr>
        <w:spacing w:after="313"/>
        <w:ind w:left="0" w:firstLine="0"/>
        <w:rPr>
          <w:sz w:val="20"/>
          <w:szCs w:val="20"/>
        </w:rPr>
      </w:pPr>
    </w:p>
    <w:tbl>
      <w:tblPr>
        <w:tblStyle w:val="TableGrid0"/>
        <w:tblW w:w="10705" w:type="dxa"/>
        <w:tblLayout w:type="fixed"/>
        <w:tblLook w:val="04A0" w:firstRow="1" w:lastRow="0" w:firstColumn="1" w:lastColumn="0" w:noHBand="0" w:noVBand="1"/>
      </w:tblPr>
      <w:tblGrid>
        <w:gridCol w:w="2605"/>
        <w:gridCol w:w="8100"/>
      </w:tblGrid>
      <w:tr w:rsidR="00F047E0" w:rsidRPr="00926E64" w14:paraId="4076B9F8" w14:textId="77777777" w:rsidTr="1F57BA58">
        <w:trPr>
          <w:trHeight w:val="300"/>
        </w:trPr>
        <w:tc>
          <w:tcPr>
            <w:tcW w:w="10705" w:type="dxa"/>
            <w:gridSpan w:val="2"/>
            <w:shd w:val="clear" w:color="auto" w:fill="E7E6E6" w:themeFill="background2"/>
          </w:tcPr>
          <w:p w14:paraId="3ED9B161" w14:textId="0798E2FF" w:rsidR="00F047E0" w:rsidRPr="00575D9F" w:rsidRDefault="089276F6" w:rsidP="1F57BA58">
            <w:pPr>
              <w:rPr>
                <w:b/>
                <w:bCs/>
                <w:sz w:val="20"/>
                <w:szCs w:val="20"/>
              </w:rPr>
            </w:pPr>
            <w:r w:rsidRPr="1F57BA58">
              <w:rPr>
                <w:b/>
                <w:bCs/>
                <w:sz w:val="20"/>
                <w:szCs w:val="20"/>
              </w:rPr>
              <w:t xml:space="preserve">Section 4 </w:t>
            </w:r>
            <w:r w:rsidRPr="1F57BA58">
              <w:rPr>
                <w:sz w:val="20"/>
                <w:szCs w:val="20"/>
              </w:rPr>
              <w:t>(Required):</w:t>
            </w:r>
            <w:r w:rsidRPr="1F57BA58">
              <w:rPr>
                <w:b/>
                <w:bCs/>
                <w:sz w:val="20"/>
                <w:szCs w:val="20"/>
              </w:rPr>
              <w:t xml:space="preserve"> Partner and Customer Contact Information</w:t>
            </w:r>
            <w:r w:rsidR="11264050" w:rsidRPr="1F57BA58">
              <w:rPr>
                <w:b/>
                <w:bCs/>
                <w:sz w:val="20"/>
                <w:szCs w:val="20"/>
              </w:rPr>
              <w:t xml:space="preserve"> </w:t>
            </w:r>
          </w:p>
        </w:tc>
      </w:tr>
      <w:tr w:rsidR="00715B84" w:rsidRPr="00926E64" w14:paraId="30BEB923" w14:textId="77777777" w:rsidTr="1F57BA58">
        <w:trPr>
          <w:trHeight w:val="300"/>
        </w:trPr>
        <w:tc>
          <w:tcPr>
            <w:tcW w:w="2605" w:type="dxa"/>
          </w:tcPr>
          <w:p w14:paraId="3A84545B" w14:textId="4625355A" w:rsidR="00715B84" w:rsidRPr="00575D9F" w:rsidRDefault="1C543983" w:rsidP="1F57BA58">
            <w:pPr>
              <w:rPr>
                <w:sz w:val="20"/>
                <w:szCs w:val="20"/>
              </w:rPr>
            </w:pPr>
            <w:r w:rsidRPr="1F57BA58">
              <w:rPr>
                <w:sz w:val="20"/>
                <w:szCs w:val="20"/>
              </w:rPr>
              <w:t xml:space="preserve">Partner </w:t>
            </w:r>
            <w:r w:rsidR="089276F6" w:rsidRPr="1F57BA58">
              <w:rPr>
                <w:sz w:val="20"/>
                <w:szCs w:val="20"/>
              </w:rPr>
              <w:t xml:space="preserve">Company </w:t>
            </w:r>
            <w:r w:rsidRPr="1F57BA58">
              <w:rPr>
                <w:sz w:val="20"/>
                <w:szCs w:val="20"/>
              </w:rPr>
              <w:t>Name</w:t>
            </w:r>
          </w:p>
        </w:tc>
        <w:tc>
          <w:tcPr>
            <w:tcW w:w="8100" w:type="dxa"/>
          </w:tcPr>
          <w:p w14:paraId="01A4F7B0" w14:textId="77777777" w:rsidR="00715B84" w:rsidRPr="00926E64" w:rsidRDefault="00715B84" w:rsidP="1F57BA58">
            <w:pPr>
              <w:rPr>
                <w:b/>
                <w:bCs/>
                <w:sz w:val="20"/>
                <w:szCs w:val="20"/>
              </w:rPr>
            </w:pPr>
          </w:p>
        </w:tc>
      </w:tr>
      <w:tr w:rsidR="00715B84" w:rsidRPr="00926E64" w14:paraId="4D98563C" w14:textId="77777777" w:rsidTr="1F57BA58">
        <w:trPr>
          <w:trHeight w:val="300"/>
        </w:trPr>
        <w:tc>
          <w:tcPr>
            <w:tcW w:w="2605" w:type="dxa"/>
          </w:tcPr>
          <w:p w14:paraId="1FD12EE9" w14:textId="0E3EF9B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Name</w:t>
            </w:r>
          </w:p>
        </w:tc>
        <w:tc>
          <w:tcPr>
            <w:tcW w:w="8100" w:type="dxa"/>
          </w:tcPr>
          <w:p w14:paraId="370172A8" w14:textId="77777777" w:rsidR="00715B84" w:rsidRPr="00926E64" w:rsidRDefault="00715B84" w:rsidP="1F57BA58">
            <w:pPr>
              <w:rPr>
                <w:b/>
                <w:bCs/>
                <w:sz w:val="20"/>
                <w:szCs w:val="20"/>
              </w:rPr>
            </w:pPr>
          </w:p>
        </w:tc>
      </w:tr>
      <w:tr w:rsidR="00715B84" w:rsidRPr="00926E64" w14:paraId="628612ED" w14:textId="77777777" w:rsidTr="1F57BA58">
        <w:trPr>
          <w:trHeight w:val="300"/>
        </w:trPr>
        <w:tc>
          <w:tcPr>
            <w:tcW w:w="2605" w:type="dxa"/>
          </w:tcPr>
          <w:p w14:paraId="68310A9F" w14:textId="61CCB20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w:t>
            </w:r>
            <w:r w:rsidR="2C2F5E76" w:rsidRPr="1F57BA58">
              <w:rPr>
                <w:sz w:val="20"/>
                <w:szCs w:val="20"/>
              </w:rPr>
              <w:t>Role</w:t>
            </w:r>
          </w:p>
        </w:tc>
        <w:tc>
          <w:tcPr>
            <w:tcW w:w="8100" w:type="dxa"/>
          </w:tcPr>
          <w:p w14:paraId="3C7152E6" w14:textId="77777777" w:rsidR="00715B84" w:rsidRPr="00926E64" w:rsidRDefault="00715B84" w:rsidP="1F57BA58">
            <w:pPr>
              <w:rPr>
                <w:b/>
                <w:bCs/>
                <w:sz w:val="20"/>
                <w:szCs w:val="20"/>
              </w:rPr>
            </w:pPr>
          </w:p>
        </w:tc>
      </w:tr>
      <w:tr w:rsidR="00715B84" w:rsidRPr="00926E64" w14:paraId="63C245A9" w14:textId="77777777" w:rsidTr="1F57BA58">
        <w:trPr>
          <w:trHeight w:val="242"/>
        </w:trPr>
        <w:tc>
          <w:tcPr>
            <w:tcW w:w="2605" w:type="dxa"/>
          </w:tcPr>
          <w:p w14:paraId="4C90F1FA" w14:textId="4E0CDEE3"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Email</w:t>
            </w:r>
          </w:p>
        </w:tc>
        <w:tc>
          <w:tcPr>
            <w:tcW w:w="8100" w:type="dxa"/>
          </w:tcPr>
          <w:p w14:paraId="6F9FE287" w14:textId="77777777" w:rsidR="00715B84" w:rsidRPr="00926E64" w:rsidRDefault="00715B84" w:rsidP="1F57BA58">
            <w:pPr>
              <w:rPr>
                <w:b/>
                <w:bCs/>
                <w:sz w:val="20"/>
                <w:szCs w:val="20"/>
              </w:rPr>
            </w:pPr>
          </w:p>
        </w:tc>
      </w:tr>
      <w:tr w:rsidR="00CE7CD8" w:rsidRPr="00926E64" w14:paraId="1E51471C" w14:textId="77777777" w:rsidTr="1F57BA58">
        <w:trPr>
          <w:trHeight w:val="300"/>
        </w:trPr>
        <w:tc>
          <w:tcPr>
            <w:tcW w:w="10705" w:type="dxa"/>
            <w:gridSpan w:val="2"/>
            <w:shd w:val="clear" w:color="auto" w:fill="E7E6E6" w:themeFill="background2"/>
          </w:tcPr>
          <w:p w14:paraId="6BEA8084" w14:textId="77777777" w:rsidR="00CE7CD8" w:rsidRPr="00575D9F" w:rsidRDefault="00CE7CD8" w:rsidP="1F57BA58">
            <w:pPr>
              <w:rPr>
                <w:sz w:val="20"/>
                <w:szCs w:val="20"/>
              </w:rPr>
            </w:pPr>
          </w:p>
        </w:tc>
      </w:tr>
      <w:tr w:rsidR="00CE7CD8" w:rsidRPr="00926E64" w14:paraId="63D250B6" w14:textId="77777777" w:rsidTr="1F57BA58">
        <w:trPr>
          <w:trHeight w:val="300"/>
        </w:trPr>
        <w:tc>
          <w:tcPr>
            <w:tcW w:w="2605" w:type="dxa"/>
          </w:tcPr>
          <w:p w14:paraId="0734EB70" w14:textId="6C2E3BA1" w:rsidR="00CE7CD8" w:rsidRPr="00575D9F" w:rsidRDefault="089276F6" w:rsidP="1F57BA58">
            <w:pPr>
              <w:rPr>
                <w:sz w:val="20"/>
                <w:szCs w:val="20"/>
              </w:rPr>
            </w:pPr>
            <w:r w:rsidRPr="1F57BA58">
              <w:rPr>
                <w:sz w:val="20"/>
                <w:szCs w:val="20"/>
              </w:rPr>
              <w:t>Customer Tenant ID</w:t>
            </w:r>
          </w:p>
        </w:tc>
        <w:tc>
          <w:tcPr>
            <w:tcW w:w="8100" w:type="dxa"/>
          </w:tcPr>
          <w:p w14:paraId="1438D865" w14:textId="77777777" w:rsidR="00CE7CD8" w:rsidRPr="00926E64" w:rsidRDefault="00CE7CD8" w:rsidP="1F57BA58">
            <w:pPr>
              <w:rPr>
                <w:b/>
                <w:bCs/>
                <w:sz w:val="20"/>
                <w:szCs w:val="20"/>
              </w:rPr>
            </w:pPr>
          </w:p>
        </w:tc>
      </w:tr>
      <w:tr w:rsidR="00CE7CD8" w:rsidRPr="00926E64" w14:paraId="6244C9B5" w14:textId="77777777" w:rsidTr="1F57BA58">
        <w:trPr>
          <w:trHeight w:val="300"/>
        </w:trPr>
        <w:tc>
          <w:tcPr>
            <w:tcW w:w="2605" w:type="dxa"/>
          </w:tcPr>
          <w:p w14:paraId="77EE0155" w14:textId="7ED8C49F" w:rsidR="00CE7CD8" w:rsidRPr="00575D9F" w:rsidRDefault="089276F6" w:rsidP="1F57BA58">
            <w:pPr>
              <w:rPr>
                <w:sz w:val="20"/>
                <w:szCs w:val="20"/>
              </w:rPr>
            </w:pPr>
            <w:r w:rsidRPr="1F57BA58">
              <w:rPr>
                <w:sz w:val="20"/>
                <w:szCs w:val="20"/>
              </w:rPr>
              <w:t>Customer Company</w:t>
            </w:r>
            <w:r w:rsidR="08EB1B80" w:rsidRPr="1F57BA58">
              <w:rPr>
                <w:sz w:val="20"/>
                <w:szCs w:val="20"/>
              </w:rPr>
              <w:t xml:space="preserve"> </w:t>
            </w:r>
            <w:r w:rsidRPr="1F57BA58">
              <w:rPr>
                <w:sz w:val="20"/>
                <w:szCs w:val="20"/>
              </w:rPr>
              <w:t>Name</w:t>
            </w:r>
          </w:p>
        </w:tc>
        <w:tc>
          <w:tcPr>
            <w:tcW w:w="8100" w:type="dxa"/>
          </w:tcPr>
          <w:p w14:paraId="00B6075A" w14:textId="77777777" w:rsidR="00CE7CD8" w:rsidRPr="00926E64" w:rsidRDefault="00CE7CD8" w:rsidP="1F57BA58">
            <w:pPr>
              <w:rPr>
                <w:b/>
                <w:bCs/>
                <w:sz w:val="20"/>
                <w:szCs w:val="20"/>
              </w:rPr>
            </w:pPr>
          </w:p>
        </w:tc>
      </w:tr>
      <w:tr w:rsidR="00CE7CD8" w:rsidRPr="00926E64" w14:paraId="0A742F9E" w14:textId="77777777" w:rsidTr="1F57BA58">
        <w:trPr>
          <w:trHeight w:val="300"/>
        </w:trPr>
        <w:tc>
          <w:tcPr>
            <w:tcW w:w="2605" w:type="dxa"/>
          </w:tcPr>
          <w:p w14:paraId="4A8FD702" w14:textId="0FE93A5E" w:rsidR="00CE7CD8" w:rsidRPr="00575D9F" w:rsidRDefault="089276F6" w:rsidP="1F57BA58">
            <w:pPr>
              <w:rPr>
                <w:sz w:val="20"/>
                <w:szCs w:val="20"/>
              </w:rPr>
            </w:pPr>
            <w:r w:rsidRPr="1F57BA58">
              <w:rPr>
                <w:sz w:val="20"/>
                <w:szCs w:val="20"/>
              </w:rPr>
              <w:t>Customer Signatory Name</w:t>
            </w:r>
          </w:p>
        </w:tc>
        <w:tc>
          <w:tcPr>
            <w:tcW w:w="8100" w:type="dxa"/>
          </w:tcPr>
          <w:p w14:paraId="0B38507B" w14:textId="1FFC7E94" w:rsidR="00CE7CD8" w:rsidRPr="000267C3" w:rsidRDefault="00CE7CD8" w:rsidP="1F57BA58">
            <w:pPr>
              <w:rPr>
                <w:sz w:val="20"/>
                <w:szCs w:val="20"/>
              </w:rPr>
            </w:pPr>
          </w:p>
        </w:tc>
      </w:tr>
      <w:tr w:rsidR="00CE7CD8" w:rsidRPr="00926E64" w14:paraId="30FBCA3A" w14:textId="77777777" w:rsidTr="1F57BA58">
        <w:trPr>
          <w:trHeight w:val="300"/>
        </w:trPr>
        <w:tc>
          <w:tcPr>
            <w:tcW w:w="2605" w:type="dxa"/>
          </w:tcPr>
          <w:p w14:paraId="365B633C" w14:textId="73AFECAC" w:rsidR="00CE7CD8" w:rsidRPr="00575D9F" w:rsidRDefault="089276F6" w:rsidP="1F57BA58">
            <w:pPr>
              <w:rPr>
                <w:sz w:val="20"/>
                <w:szCs w:val="20"/>
              </w:rPr>
            </w:pPr>
            <w:r w:rsidRPr="1F57BA58">
              <w:rPr>
                <w:sz w:val="20"/>
                <w:szCs w:val="20"/>
              </w:rPr>
              <w:t xml:space="preserve">Customer Signatory </w:t>
            </w:r>
            <w:r w:rsidR="2C2F5E76" w:rsidRPr="1F57BA58">
              <w:rPr>
                <w:sz w:val="20"/>
                <w:szCs w:val="20"/>
              </w:rPr>
              <w:t>Role</w:t>
            </w:r>
          </w:p>
        </w:tc>
        <w:tc>
          <w:tcPr>
            <w:tcW w:w="8100" w:type="dxa"/>
          </w:tcPr>
          <w:p w14:paraId="6AFAC245" w14:textId="77777777" w:rsidR="00CE7CD8" w:rsidRPr="00926E64" w:rsidRDefault="00CE7CD8" w:rsidP="1F57BA58">
            <w:pPr>
              <w:rPr>
                <w:b/>
                <w:bCs/>
                <w:sz w:val="20"/>
                <w:szCs w:val="20"/>
              </w:rPr>
            </w:pPr>
          </w:p>
        </w:tc>
      </w:tr>
      <w:tr w:rsidR="00CE7CD8" w:rsidRPr="00926E64" w14:paraId="430D9E25" w14:textId="77777777" w:rsidTr="1F57BA58">
        <w:trPr>
          <w:trHeight w:val="300"/>
        </w:trPr>
        <w:tc>
          <w:tcPr>
            <w:tcW w:w="2605" w:type="dxa"/>
          </w:tcPr>
          <w:p w14:paraId="254A9782" w14:textId="605609ED" w:rsidR="00CE7CD8" w:rsidRPr="00575D9F" w:rsidRDefault="089276F6" w:rsidP="1F57BA58">
            <w:pPr>
              <w:rPr>
                <w:sz w:val="20"/>
                <w:szCs w:val="20"/>
              </w:rPr>
            </w:pPr>
            <w:r w:rsidRPr="1F57BA58">
              <w:rPr>
                <w:sz w:val="20"/>
                <w:szCs w:val="20"/>
              </w:rPr>
              <w:t>Customer Signatory Email</w:t>
            </w:r>
          </w:p>
        </w:tc>
        <w:tc>
          <w:tcPr>
            <w:tcW w:w="8100" w:type="dxa"/>
          </w:tcPr>
          <w:p w14:paraId="39A326A0" w14:textId="77777777" w:rsidR="00CE7CD8" w:rsidRPr="00926E64" w:rsidRDefault="00CE7CD8" w:rsidP="1F57BA58">
            <w:pPr>
              <w:rPr>
                <w:b/>
                <w:bCs/>
                <w:sz w:val="20"/>
                <w:szCs w:val="20"/>
              </w:rPr>
            </w:pPr>
          </w:p>
        </w:tc>
      </w:tr>
    </w:tbl>
    <w:p w14:paraId="242AD261" w14:textId="0230F7DF" w:rsidR="002070C0" w:rsidRDefault="002070C0">
      <w:pPr>
        <w:spacing w:after="160" w:line="259" w:lineRule="auto"/>
        <w:ind w:left="0" w:firstLine="0"/>
      </w:pPr>
    </w:p>
    <w:p w14:paraId="41DD8836" w14:textId="7CF7B65B" w:rsidR="7E0B8EBD" w:rsidRDefault="7E0B8EBD">
      <w:r>
        <w:br w:type="page"/>
      </w:r>
    </w:p>
    <w:tbl>
      <w:tblPr>
        <w:tblStyle w:val="TableGrid0"/>
        <w:tblW w:w="10795" w:type="dxa"/>
        <w:tblLayout w:type="fixed"/>
        <w:tblLook w:val="04A0" w:firstRow="1" w:lastRow="0" w:firstColumn="1" w:lastColumn="0" w:noHBand="0" w:noVBand="1"/>
      </w:tblPr>
      <w:tblGrid>
        <w:gridCol w:w="5035"/>
        <w:gridCol w:w="5760"/>
      </w:tblGrid>
      <w:tr w:rsidR="00F15973" w:rsidRPr="00926E64" w14:paraId="7227ACF3" w14:textId="77777777" w:rsidTr="6A65364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926E64" w:rsidRDefault="2F26AAFE" w:rsidP="1F57BA58">
            <w:pPr>
              <w:rPr>
                <w:b/>
                <w:bCs/>
                <w:sz w:val="20"/>
                <w:szCs w:val="20"/>
              </w:rPr>
            </w:pPr>
            <w:r w:rsidRPr="1F57BA58">
              <w:rPr>
                <w:b/>
                <w:bCs/>
                <w:sz w:val="20"/>
                <w:szCs w:val="20"/>
              </w:rPr>
              <w:lastRenderedPageBreak/>
              <w:t xml:space="preserve">Section 4.1 </w:t>
            </w:r>
            <w:r w:rsidRPr="1F57BA58">
              <w:rPr>
                <w:sz w:val="20"/>
                <w:szCs w:val="20"/>
              </w:rPr>
              <w:t>(Required)</w:t>
            </w:r>
            <w:r w:rsidRPr="1F57BA58">
              <w:rPr>
                <w:b/>
                <w:bCs/>
                <w:sz w:val="20"/>
                <w:szCs w:val="20"/>
              </w:rPr>
              <w:t xml:space="preserve"> Partner and Customer Acknowledgement </w:t>
            </w:r>
          </w:p>
        </w:tc>
      </w:tr>
      <w:tr w:rsidR="00F15973" w:rsidRPr="00926E64" w14:paraId="10976599" w14:textId="77777777" w:rsidTr="6A65364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71D2FF6E" w14:textId="513428F0" w:rsidR="00D27128" w:rsidRPr="006C2CC1" w:rsidRDefault="7D60F69A" w:rsidP="1F57BA58">
            <w:pPr>
              <w:spacing w:after="198"/>
              <w:rPr>
                <w:color w:val="000000" w:themeColor="text1"/>
                <w:sz w:val="20"/>
                <w:szCs w:val="20"/>
              </w:rPr>
            </w:pPr>
            <w:r w:rsidRPr="1F57BA58">
              <w:rPr>
                <w:color w:val="000000" w:themeColor="text1"/>
                <w:sz w:val="20"/>
                <w:szCs w:val="20"/>
              </w:rPr>
              <w:t xml:space="preserve">By signing below, Partner </w:t>
            </w:r>
            <w:r w:rsidR="60CCCD61" w:rsidRPr="1F57BA58">
              <w:rPr>
                <w:color w:val="000000" w:themeColor="text1"/>
                <w:sz w:val="20"/>
                <w:szCs w:val="20"/>
              </w:rPr>
              <w:t xml:space="preserve">and Customer </w:t>
            </w:r>
            <w:r w:rsidRPr="1F57BA58">
              <w:rPr>
                <w:color w:val="000000" w:themeColor="text1"/>
                <w:sz w:val="20"/>
                <w:szCs w:val="20"/>
              </w:rPr>
              <w:t>represent, understand, and agree that:</w:t>
            </w:r>
          </w:p>
          <w:p w14:paraId="6919E19A" w14:textId="5F4814E1" w:rsidR="00D27128" w:rsidRPr="00B00341" w:rsidRDefault="7D60F69A" w:rsidP="1F57BA58">
            <w:pPr>
              <w:pStyle w:val="ListParagraph"/>
              <w:numPr>
                <w:ilvl w:val="0"/>
                <w:numId w:val="9"/>
              </w:numPr>
              <w:spacing w:after="198"/>
              <w:rPr>
                <w:color w:val="000000" w:themeColor="text1"/>
              </w:rPr>
            </w:pPr>
            <w:r w:rsidRPr="6A653647">
              <w:rPr>
                <w:color w:val="000000" w:themeColor="text1"/>
                <w:sz w:val="20"/>
                <w:szCs w:val="20"/>
              </w:rPr>
              <w:t>The foregoing is a true and accurate description of the services to be provided to the Customer.</w:t>
            </w:r>
          </w:p>
          <w:p w14:paraId="7F47CD65" w14:textId="6C511541" w:rsidR="00BF640B" w:rsidRPr="00BF640B" w:rsidRDefault="7D60F69A" w:rsidP="00BF640B">
            <w:pPr>
              <w:pStyle w:val="ListParagraph"/>
              <w:numPr>
                <w:ilvl w:val="0"/>
                <w:numId w:val="9"/>
              </w:numPr>
              <w:spacing w:after="198"/>
              <w:rPr>
                <w:color w:val="000000" w:themeColor="text1"/>
              </w:rPr>
            </w:pPr>
            <w:r w:rsidRPr="6A653647">
              <w:rPr>
                <w:color w:val="000000" w:themeColor="text1"/>
                <w:sz w:val="20"/>
                <w:szCs w:val="20"/>
              </w:rPr>
              <w:t>Any contact information or usage information collected for this offer will not be used for marketing purposes unless explicitly agreed to by the Customer.</w:t>
            </w:r>
          </w:p>
          <w:p w14:paraId="1335C370" w14:textId="40F2C332" w:rsidR="00BF640B" w:rsidRPr="00BF640B" w:rsidRDefault="00BF640B" w:rsidP="00BF640B">
            <w:pPr>
              <w:spacing w:after="198"/>
              <w:rPr>
                <w:color w:val="000000" w:themeColor="text1"/>
              </w:rPr>
            </w:pPr>
          </w:p>
        </w:tc>
      </w:tr>
      <w:tr w:rsidR="00CC4A64" w:rsidRPr="00926E64" w14:paraId="5FACC157" w14:textId="77777777" w:rsidTr="6A653647">
        <w:trPr>
          <w:trHeight w:val="300"/>
        </w:trPr>
        <w:tc>
          <w:tcPr>
            <w:tcW w:w="5035" w:type="dxa"/>
            <w:tcBorders>
              <w:top w:val="single" w:sz="4" w:space="0" w:color="auto"/>
              <w:left w:val="single" w:sz="4" w:space="0" w:color="auto"/>
              <w:bottom w:val="nil"/>
              <w:right w:val="nil"/>
            </w:tcBorders>
          </w:tcPr>
          <w:p w14:paraId="1D5CD59E" w14:textId="77777777" w:rsidR="00CC4A64" w:rsidRPr="00B00341" w:rsidRDefault="686E2EA8" w:rsidP="1F57BA58">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0D7BC121" w14:textId="77777777" w:rsidR="00CC4A64" w:rsidRPr="00B00341" w:rsidRDefault="686E2EA8" w:rsidP="1F57BA58">
            <w:pPr>
              <w:ind w:left="0" w:firstLine="0"/>
              <w:jc w:val="center"/>
              <w:rPr>
                <w:b/>
                <w:bCs/>
                <w:sz w:val="20"/>
                <w:szCs w:val="20"/>
              </w:rPr>
            </w:pPr>
            <w:r w:rsidRPr="1F57BA58">
              <w:rPr>
                <w:b/>
                <w:bCs/>
                <w:sz w:val="20"/>
                <w:szCs w:val="20"/>
              </w:rPr>
              <w:t>Date Signed</w:t>
            </w:r>
          </w:p>
        </w:tc>
      </w:tr>
      <w:tr w:rsidR="00CC4A64" w:rsidRPr="00926E64" w14:paraId="0D905FEF" w14:textId="77777777" w:rsidTr="6A653647">
        <w:trPr>
          <w:trHeight w:val="300"/>
        </w:trPr>
        <w:tc>
          <w:tcPr>
            <w:tcW w:w="10795" w:type="dxa"/>
            <w:gridSpan w:val="2"/>
            <w:tcBorders>
              <w:top w:val="nil"/>
              <w:left w:val="single" w:sz="4" w:space="0" w:color="auto"/>
              <w:bottom w:val="single" w:sz="4" w:space="0" w:color="auto"/>
              <w:right w:val="single" w:sz="4" w:space="0" w:color="auto"/>
            </w:tcBorders>
          </w:tcPr>
          <w:p w14:paraId="14637B04" w14:textId="7B84B4A4" w:rsidR="00CC4A64" w:rsidRDefault="00CC4A64" w:rsidP="1F57BA58">
            <w:pPr>
              <w:rPr>
                <w:b/>
                <w:bCs/>
                <w:sz w:val="20"/>
                <w:szCs w:val="20"/>
              </w:rPr>
            </w:pPr>
          </w:p>
          <w:p w14:paraId="060153CF" w14:textId="77777777" w:rsidR="00BF640B" w:rsidRPr="00B00341" w:rsidRDefault="00BF640B" w:rsidP="1F57BA58">
            <w:pPr>
              <w:rPr>
                <w:b/>
                <w:bCs/>
                <w:sz w:val="20"/>
                <w:szCs w:val="20"/>
              </w:rPr>
            </w:pPr>
          </w:p>
          <w:p w14:paraId="57164CE2" w14:textId="3D926E39" w:rsidR="00CC4A64" w:rsidRPr="00B00341" w:rsidRDefault="00CC4A64" w:rsidP="1F57BA58">
            <w:pPr>
              <w:rPr>
                <w:b/>
                <w:bCs/>
                <w:sz w:val="20"/>
                <w:szCs w:val="20"/>
              </w:rPr>
            </w:pPr>
          </w:p>
        </w:tc>
      </w:tr>
      <w:tr w:rsidR="00CC4A64" w:rsidRPr="00926E64" w14:paraId="7818485C" w14:textId="77777777" w:rsidTr="6A653647">
        <w:trPr>
          <w:trHeight w:val="300"/>
        </w:trPr>
        <w:tc>
          <w:tcPr>
            <w:tcW w:w="5035" w:type="dxa"/>
            <w:tcBorders>
              <w:top w:val="single" w:sz="4" w:space="0" w:color="auto"/>
              <w:left w:val="single" w:sz="4" w:space="0" w:color="auto"/>
              <w:bottom w:val="single" w:sz="4" w:space="0" w:color="auto"/>
              <w:right w:val="nil"/>
            </w:tcBorders>
          </w:tcPr>
          <w:p w14:paraId="76BD0187" w14:textId="77777777" w:rsidR="00CC4A64" w:rsidRPr="00B00341" w:rsidRDefault="686E2EA8" w:rsidP="1F57BA58">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4BF0909A" w14:textId="77777777" w:rsidR="00CC4A64" w:rsidRPr="00B00341" w:rsidRDefault="686E2EA8" w:rsidP="1F57BA58">
            <w:pPr>
              <w:ind w:left="0" w:firstLine="0"/>
              <w:jc w:val="center"/>
              <w:rPr>
                <w:b/>
                <w:bCs/>
                <w:sz w:val="20"/>
                <w:szCs w:val="20"/>
              </w:rPr>
            </w:pPr>
            <w:r w:rsidRPr="1F57BA58">
              <w:rPr>
                <w:b/>
                <w:bCs/>
                <w:sz w:val="20"/>
                <w:szCs w:val="20"/>
              </w:rPr>
              <w:t>Date Signed</w:t>
            </w:r>
          </w:p>
          <w:p w14:paraId="66E847D3" w14:textId="77777777" w:rsidR="00CC4A64" w:rsidRPr="00B00341" w:rsidRDefault="00CC4A64" w:rsidP="1F57BA58">
            <w:pPr>
              <w:jc w:val="center"/>
              <w:rPr>
                <w:b/>
                <w:bCs/>
                <w:sz w:val="20"/>
                <w:szCs w:val="20"/>
              </w:rPr>
            </w:pPr>
          </w:p>
        </w:tc>
      </w:tr>
    </w:tbl>
    <w:p w14:paraId="70645E39" w14:textId="77777777" w:rsidR="00466FEF" w:rsidRDefault="00466FEF" w:rsidP="00EF6F21">
      <w:pPr>
        <w:ind w:left="0" w:firstLine="0"/>
        <w:rPr>
          <w:sz w:val="20"/>
          <w:szCs w:val="20"/>
        </w:rPr>
      </w:pPr>
    </w:p>
    <w:tbl>
      <w:tblPr>
        <w:tblStyle w:val="TableGrid"/>
        <w:tblW w:w="10785" w:type="dxa"/>
        <w:tblInd w:w="10" w:type="dxa"/>
        <w:tblLook w:val="04A0" w:firstRow="1" w:lastRow="0" w:firstColumn="1" w:lastColumn="0" w:noHBand="0" w:noVBand="1"/>
      </w:tblPr>
      <w:tblGrid>
        <w:gridCol w:w="10785"/>
      </w:tblGrid>
      <w:tr w:rsidR="000E1AB1" w14:paraId="5E8D7574" w14:textId="77777777" w:rsidTr="1F57BA58">
        <w:tc>
          <w:tcPr>
            <w:tcW w:w="10785" w:type="dxa"/>
            <w:shd w:val="clear" w:color="auto" w:fill="D0CECE" w:themeFill="background2" w:themeFillShade="E6"/>
          </w:tcPr>
          <w:p w14:paraId="7BF419C4" w14:textId="2F5524E0" w:rsidR="000E1AB1" w:rsidRPr="00AF261B" w:rsidRDefault="36164AEC" w:rsidP="1F57BA58">
            <w:pPr>
              <w:spacing w:after="0"/>
              <w:rPr>
                <w:b/>
                <w:bCs/>
                <w:sz w:val="20"/>
                <w:szCs w:val="20"/>
                <w:highlight w:val="yellow"/>
              </w:rPr>
            </w:pPr>
            <w:r w:rsidRPr="1F57BA58">
              <w:rPr>
                <w:b/>
                <w:bCs/>
                <w:sz w:val="20"/>
                <w:szCs w:val="20"/>
              </w:rPr>
              <w:t>Section 4.</w:t>
            </w:r>
            <w:r w:rsidR="60162B97" w:rsidRPr="1F57BA58">
              <w:rPr>
                <w:b/>
                <w:bCs/>
                <w:sz w:val="20"/>
                <w:szCs w:val="20"/>
              </w:rPr>
              <w:t>2</w:t>
            </w:r>
            <w:r w:rsidRPr="1F57BA58">
              <w:rPr>
                <w:b/>
                <w:bCs/>
                <w:sz w:val="20"/>
                <w:szCs w:val="20"/>
              </w:rPr>
              <w:t xml:space="preserve"> Public Sector Disclosure</w:t>
            </w:r>
          </w:p>
        </w:tc>
      </w:tr>
      <w:tr w:rsidR="000E1AB1" w14:paraId="4AB87937" w14:textId="77777777" w:rsidTr="1F57BA58">
        <w:tc>
          <w:tcPr>
            <w:tcW w:w="10785" w:type="dxa"/>
          </w:tcPr>
          <w:p w14:paraId="73DFC9B7" w14:textId="77777777" w:rsidR="000E1AB1" w:rsidRPr="00CB0491" w:rsidRDefault="13895DDD" w:rsidP="1F57BA58">
            <w:pPr>
              <w:ind w:left="0" w:firstLine="0"/>
              <w:rPr>
                <w:sz w:val="20"/>
                <w:szCs w:val="20"/>
              </w:rPr>
            </w:pPr>
            <w:r w:rsidRPr="1F57BA58">
              <w:rPr>
                <w:sz w:val="20"/>
                <w:szCs w:val="20"/>
              </w:rPr>
              <w:t>By signing this document, the customer listed in Section</w:t>
            </w:r>
            <w:r w:rsidRPr="1F57BA58">
              <w:rPr>
                <w:color w:val="auto"/>
                <w:sz w:val="20"/>
                <w:szCs w:val="20"/>
              </w:rPr>
              <w:t xml:space="preserve"> 4 </w:t>
            </w:r>
            <w:r w:rsidRPr="1F57BA58">
              <w:rPr>
                <w:sz w:val="20"/>
                <w:szCs w:val="20"/>
              </w:rPr>
              <w:t xml:space="preserve">acknowledges that the partner listed in Section </w:t>
            </w:r>
            <w:r w:rsidRPr="1F57BA58">
              <w:rPr>
                <w:color w:val="auto"/>
                <w:sz w:val="20"/>
                <w:szCs w:val="20"/>
              </w:rPr>
              <w:t>4</w:t>
            </w:r>
            <w:r w:rsidRPr="1F57BA58">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6B4A64DE" w14:textId="77777777" w:rsidR="000E1AB1" w:rsidRPr="00CB0491" w:rsidRDefault="000E1AB1" w:rsidP="1F57BA58">
            <w:pPr>
              <w:ind w:left="0" w:firstLine="0"/>
              <w:rPr>
                <w:sz w:val="20"/>
                <w:szCs w:val="20"/>
              </w:rPr>
            </w:pPr>
          </w:p>
          <w:p w14:paraId="73C45E08" w14:textId="77777777" w:rsidR="000E1AB1" w:rsidRPr="00CB0491" w:rsidRDefault="13895DDD" w:rsidP="1F57BA58">
            <w:pPr>
              <w:ind w:left="0" w:firstLine="0"/>
              <w:rPr>
                <w:sz w:val="20"/>
                <w:szCs w:val="20"/>
              </w:rPr>
            </w:pPr>
            <w:r w:rsidRPr="1F57BA58">
              <w:rPr>
                <w:sz w:val="20"/>
                <w:szCs w:val="20"/>
              </w:rPr>
              <w:t>(Public Sector) Customer initials here: _____________</w:t>
            </w:r>
          </w:p>
          <w:p w14:paraId="1CBE470D" w14:textId="477FC7E6" w:rsidR="002A376E" w:rsidRDefault="002A376E" w:rsidP="1F57BA58">
            <w:pPr>
              <w:ind w:left="0" w:firstLine="0"/>
              <w:rPr>
                <w:sz w:val="20"/>
                <w:szCs w:val="20"/>
              </w:rPr>
            </w:pPr>
          </w:p>
        </w:tc>
      </w:tr>
    </w:tbl>
    <w:p w14:paraId="6ADAE00B" w14:textId="13AD18CD" w:rsidR="60D4A920" w:rsidRDefault="60D4A920" w:rsidP="00466FEF"/>
    <w:sectPr w:rsidR="60D4A920" w:rsidSect="00C837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C991F" w14:textId="77777777" w:rsidR="005B5E73" w:rsidRDefault="005B5E73" w:rsidP="009E4534">
      <w:pPr>
        <w:spacing w:after="0" w:line="240" w:lineRule="auto"/>
      </w:pPr>
      <w:r>
        <w:separator/>
      </w:r>
    </w:p>
  </w:endnote>
  <w:endnote w:type="continuationSeparator" w:id="0">
    <w:p w14:paraId="03AA0EC7" w14:textId="77777777" w:rsidR="005B5E73" w:rsidRDefault="005B5E73" w:rsidP="009E4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72168" w14:textId="77777777" w:rsidR="005B5E73" w:rsidRDefault="005B5E73" w:rsidP="009E4534">
      <w:pPr>
        <w:spacing w:after="0" w:line="240" w:lineRule="auto"/>
      </w:pPr>
      <w:r>
        <w:separator/>
      </w:r>
    </w:p>
  </w:footnote>
  <w:footnote w:type="continuationSeparator" w:id="0">
    <w:p w14:paraId="0A98862A" w14:textId="77777777" w:rsidR="005B5E73" w:rsidRDefault="005B5E73" w:rsidP="009E453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1"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4"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6"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8"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10"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9"/>
  </w:num>
  <w:num w:numId="2" w16cid:durableId="1624922241">
    <w:abstractNumId w:val="4"/>
  </w:num>
  <w:num w:numId="3" w16cid:durableId="2140956762">
    <w:abstractNumId w:val="0"/>
  </w:num>
  <w:num w:numId="4" w16cid:durableId="987713229">
    <w:abstractNumId w:val="5"/>
  </w:num>
  <w:num w:numId="5" w16cid:durableId="553661052">
    <w:abstractNumId w:val="7"/>
  </w:num>
  <w:num w:numId="6" w16cid:durableId="49153245">
    <w:abstractNumId w:val="3"/>
  </w:num>
  <w:num w:numId="7" w16cid:durableId="27074212">
    <w:abstractNumId w:val="6"/>
  </w:num>
  <w:num w:numId="8" w16cid:durableId="1847741367">
    <w:abstractNumId w:val="2"/>
  </w:num>
  <w:num w:numId="9" w16cid:durableId="388266996">
    <w:abstractNumId w:val="1"/>
  </w:num>
  <w:num w:numId="10" w16cid:durableId="456487226">
    <w:abstractNumId w:val="13"/>
  </w:num>
  <w:num w:numId="11" w16cid:durableId="1192066368">
    <w:abstractNumId w:val="11"/>
  </w:num>
  <w:num w:numId="12" w16cid:durableId="1283653750">
    <w:abstractNumId w:val="8"/>
  </w:num>
  <w:num w:numId="13" w16cid:durableId="496002461">
    <w:abstractNumId w:val="14"/>
  </w:num>
  <w:num w:numId="14" w16cid:durableId="1309944607">
    <w:abstractNumId w:val="10"/>
  </w:num>
  <w:num w:numId="15" w16cid:durableId="4736454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188B"/>
    <w:rsid w:val="000029BB"/>
    <w:rsid w:val="00004819"/>
    <w:rsid w:val="00005D80"/>
    <w:rsid w:val="00007239"/>
    <w:rsid w:val="00007D02"/>
    <w:rsid w:val="000101DB"/>
    <w:rsid w:val="00010246"/>
    <w:rsid w:val="000104D6"/>
    <w:rsid w:val="00010D33"/>
    <w:rsid w:val="00014B04"/>
    <w:rsid w:val="000235BA"/>
    <w:rsid w:val="000267C3"/>
    <w:rsid w:val="00030371"/>
    <w:rsid w:val="00033F97"/>
    <w:rsid w:val="0003416C"/>
    <w:rsid w:val="00042937"/>
    <w:rsid w:val="00042C4F"/>
    <w:rsid w:val="00045B77"/>
    <w:rsid w:val="000510E4"/>
    <w:rsid w:val="0005175B"/>
    <w:rsid w:val="00051C3E"/>
    <w:rsid w:val="00056227"/>
    <w:rsid w:val="00060CD9"/>
    <w:rsid w:val="00062586"/>
    <w:rsid w:val="00062F9F"/>
    <w:rsid w:val="00072BCA"/>
    <w:rsid w:val="00074ABE"/>
    <w:rsid w:val="00075508"/>
    <w:rsid w:val="00081120"/>
    <w:rsid w:val="00083C79"/>
    <w:rsid w:val="000946AD"/>
    <w:rsid w:val="000A066A"/>
    <w:rsid w:val="000A214C"/>
    <w:rsid w:val="000A2C77"/>
    <w:rsid w:val="000A2D24"/>
    <w:rsid w:val="000A70A2"/>
    <w:rsid w:val="000B3775"/>
    <w:rsid w:val="000B3B1B"/>
    <w:rsid w:val="000B4D8F"/>
    <w:rsid w:val="000B71ED"/>
    <w:rsid w:val="000B74D7"/>
    <w:rsid w:val="000B7868"/>
    <w:rsid w:val="000C22F0"/>
    <w:rsid w:val="000C3606"/>
    <w:rsid w:val="000C4DB6"/>
    <w:rsid w:val="000C5FA4"/>
    <w:rsid w:val="000C6DA7"/>
    <w:rsid w:val="000D1868"/>
    <w:rsid w:val="000D3219"/>
    <w:rsid w:val="000D459F"/>
    <w:rsid w:val="000E1AB1"/>
    <w:rsid w:val="000E2F23"/>
    <w:rsid w:val="000E627E"/>
    <w:rsid w:val="000E7332"/>
    <w:rsid w:val="000E7615"/>
    <w:rsid w:val="000E7B5B"/>
    <w:rsid w:val="000F1BE5"/>
    <w:rsid w:val="000F4FAC"/>
    <w:rsid w:val="000F6CE5"/>
    <w:rsid w:val="0010298A"/>
    <w:rsid w:val="00104B9F"/>
    <w:rsid w:val="001233F2"/>
    <w:rsid w:val="001259EF"/>
    <w:rsid w:val="00125C88"/>
    <w:rsid w:val="0012781A"/>
    <w:rsid w:val="0013250E"/>
    <w:rsid w:val="00135A33"/>
    <w:rsid w:val="00136EBE"/>
    <w:rsid w:val="001431E5"/>
    <w:rsid w:val="00144561"/>
    <w:rsid w:val="001465E6"/>
    <w:rsid w:val="00146825"/>
    <w:rsid w:val="00153C77"/>
    <w:rsid w:val="00153FD3"/>
    <w:rsid w:val="001613C9"/>
    <w:rsid w:val="00162B33"/>
    <w:rsid w:val="0017015B"/>
    <w:rsid w:val="0017223A"/>
    <w:rsid w:val="001724F2"/>
    <w:rsid w:val="00174DCB"/>
    <w:rsid w:val="00177FA4"/>
    <w:rsid w:val="00180584"/>
    <w:rsid w:val="00182BE9"/>
    <w:rsid w:val="0018360E"/>
    <w:rsid w:val="001848B1"/>
    <w:rsid w:val="00193328"/>
    <w:rsid w:val="0019684D"/>
    <w:rsid w:val="001969C9"/>
    <w:rsid w:val="001A1E4B"/>
    <w:rsid w:val="001A44F9"/>
    <w:rsid w:val="001A4CFD"/>
    <w:rsid w:val="001B0414"/>
    <w:rsid w:val="001B1169"/>
    <w:rsid w:val="001B2B0B"/>
    <w:rsid w:val="001B3772"/>
    <w:rsid w:val="001C0D61"/>
    <w:rsid w:val="001C2772"/>
    <w:rsid w:val="001C4317"/>
    <w:rsid w:val="001C49A0"/>
    <w:rsid w:val="001C50C8"/>
    <w:rsid w:val="001C662F"/>
    <w:rsid w:val="001C6CF0"/>
    <w:rsid w:val="001D0AB3"/>
    <w:rsid w:val="001D15E9"/>
    <w:rsid w:val="001D5825"/>
    <w:rsid w:val="001D6AEA"/>
    <w:rsid w:val="001E02C9"/>
    <w:rsid w:val="001E2D7C"/>
    <w:rsid w:val="001E3993"/>
    <w:rsid w:val="001E6BFC"/>
    <w:rsid w:val="00202967"/>
    <w:rsid w:val="002040A4"/>
    <w:rsid w:val="002070C0"/>
    <w:rsid w:val="002119B3"/>
    <w:rsid w:val="00211A16"/>
    <w:rsid w:val="00212CDD"/>
    <w:rsid w:val="00215A06"/>
    <w:rsid w:val="00220EB2"/>
    <w:rsid w:val="002226A4"/>
    <w:rsid w:val="00224673"/>
    <w:rsid w:val="00225B4A"/>
    <w:rsid w:val="00226629"/>
    <w:rsid w:val="00226F30"/>
    <w:rsid w:val="00230E74"/>
    <w:rsid w:val="0023262C"/>
    <w:rsid w:val="002335CF"/>
    <w:rsid w:val="00234666"/>
    <w:rsid w:val="00240BC3"/>
    <w:rsid w:val="002416FD"/>
    <w:rsid w:val="002427AF"/>
    <w:rsid w:val="002542C5"/>
    <w:rsid w:val="00256EF8"/>
    <w:rsid w:val="002576F1"/>
    <w:rsid w:val="00257BCF"/>
    <w:rsid w:val="00260072"/>
    <w:rsid w:val="00260671"/>
    <w:rsid w:val="00260A66"/>
    <w:rsid w:val="00261181"/>
    <w:rsid w:val="002619E2"/>
    <w:rsid w:val="002621C4"/>
    <w:rsid w:val="00267B3F"/>
    <w:rsid w:val="002711F4"/>
    <w:rsid w:val="0027258C"/>
    <w:rsid w:val="0027FB69"/>
    <w:rsid w:val="002812A4"/>
    <w:rsid w:val="00284BE9"/>
    <w:rsid w:val="00284DAB"/>
    <w:rsid w:val="002973FC"/>
    <w:rsid w:val="002A33E8"/>
    <w:rsid w:val="002A376E"/>
    <w:rsid w:val="002B348A"/>
    <w:rsid w:val="002B53B6"/>
    <w:rsid w:val="002C02F4"/>
    <w:rsid w:val="002C0E1E"/>
    <w:rsid w:val="002C188A"/>
    <w:rsid w:val="002C29E9"/>
    <w:rsid w:val="002C69E4"/>
    <w:rsid w:val="002D063A"/>
    <w:rsid w:val="002D21F7"/>
    <w:rsid w:val="002D349C"/>
    <w:rsid w:val="002D53B6"/>
    <w:rsid w:val="002D586A"/>
    <w:rsid w:val="002E4783"/>
    <w:rsid w:val="002E589F"/>
    <w:rsid w:val="002E716E"/>
    <w:rsid w:val="002F1DFC"/>
    <w:rsid w:val="003009C0"/>
    <w:rsid w:val="00305518"/>
    <w:rsid w:val="00305F5F"/>
    <w:rsid w:val="00306EA6"/>
    <w:rsid w:val="00311364"/>
    <w:rsid w:val="00312071"/>
    <w:rsid w:val="00313025"/>
    <w:rsid w:val="00322636"/>
    <w:rsid w:val="0032285C"/>
    <w:rsid w:val="00327EDD"/>
    <w:rsid w:val="003312AC"/>
    <w:rsid w:val="003321FB"/>
    <w:rsid w:val="0033563E"/>
    <w:rsid w:val="003367F5"/>
    <w:rsid w:val="00336C7A"/>
    <w:rsid w:val="00342D4D"/>
    <w:rsid w:val="00345B6C"/>
    <w:rsid w:val="00346870"/>
    <w:rsid w:val="00347B20"/>
    <w:rsid w:val="0035058D"/>
    <w:rsid w:val="00353749"/>
    <w:rsid w:val="003537FE"/>
    <w:rsid w:val="0035451F"/>
    <w:rsid w:val="00354C42"/>
    <w:rsid w:val="00357DEF"/>
    <w:rsid w:val="003640E2"/>
    <w:rsid w:val="0036575F"/>
    <w:rsid w:val="00371C86"/>
    <w:rsid w:val="00380271"/>
    <w:rsid w:val="0038149C"/>
    <w:rsid w:val="0038174C"/>
    <w:rsid w:val="00385C14"/>
    <w:rsid w:val="00386657"/>
    <w:rsid w:val="00386880"/>
    <w:rsid w:val="003879C0"/>
    <w:rsid w:val="00387FA2"/>
    <w:rsid w:val="00390942"/>
    <w:rsid w:val="00390D45"/>
    <w:rsid w:val="00390DB9"/>
    <w:rsid w:val="003A0201"/>
    <w:rsid w:val="003A05DD"/>
    <w:rsid w:val="003A16CF"/>
    <w:rsid w:val="003A4AE0"/>
    <w:rsid w:val="003A4BDB"/>
    <w:rsid w:val="003A5752"/>
    <w:rsid w:val="003A6B3A"/>
    <w:rsid w:val="003A6DF0"/>
    <w:rsid w:val="003B611F"/>
    <w:rsid w:val="003C7404"/>
    <w:rsid w:val="003D0FA2"/>
    <w:rsid w:val="003D196E"/>
    <w:rsid w:val="003D6061"/>
    <w:rsid w:val="003E35A9"/>
    <w:rsid w:val="003E6310"/>
    <w:rsid w:val="003E71F9"/>
    <w:rsid w:val="003F7098"/>
    <w:rsid w:val="00401D3D"/>
    <w:rsid w:val="004101A0"/>
    <w:rsid w:val="00415C5D"/>
    <w:rsid w:val="00420BE3"/>
    <w:rsid w:val="0042143A"/>
    <w:rsid w:val="00422D52"/>
    <w:rsid w:val="00426270"/>
    <w:rsid w:val="00430946"/>
    <w:rsid w:val="004353D1"/>
    <w:rsid w:val="00441406"/>
    <w:rsid w:val="004430E2"/>
    <w:rsid w:val="004438D4"/>
    <w:rsid w:val="0044478C"/>
    <w:rsid w:val="00451F96"/>
    <w:rsid w:val="00455C04"/>
    <w:rsid w:val="0045605F"/>
    <w:rsid w:val="0046583C"/>
    <w:rsid w:val="00466280"/>
    <w:rsid w:val="00466FEF"/>
    <w:rsid w:val="00467536"/>
    <w:rsid w:val="00467838"/>
    <w:rsid w:val="00470788"/>
    <w:rsid w:val="00471F7B"/>
    <w:rsid w:val="0047200B"/>
    <w:rsid w:val="00475832"/>
    <w:rsid w:val="0048325E"/>
    <w:rsid w:val="00487A53"/>
    <w:rsid w:val="00494BCA"/>
    <w:rsid w:val="00495C31"/>
    <w:rsid w:val="00495E72"/>
    <w:rsid w:val="004967E3"/>
    <w:rsid w:val="004B144F"/>
    <w:rsid w:val="004B2EBD"/>
    <w:rsid w:val="004B6F81"/>
    <w:rsid w:val="004C1FBC"/>
    <w:rsid w:val="004C3A5C"/>
    <w:rsid w:val="004C52A5"/>
    <w:rsid w:val="004C7B44"/>
    <w:rsid w:val="004D32D0"/>
    <w:rsid w:val="004D4B85"/>
    <w:rsid w:val="004E3A41"/>
    <w:rsid w:val="004E4800"/>
    <w:rsid w:val="004F334D"/>
    <w:rsid w:val="004F376B"/>
    <w:rsid w:val="005006EE"/>
    <w:rsid w:val="005011F1"/>
    <w:rsid w:val="00501326"/>
    <w:rsid w:val="005049DE"/>
    <w:rsid w:val="00505493"/>
    <w:rsid w:val="0050564C"/>
    <w:rsid w:val="005058E0"/>
    <w:rsid w:val="0051424F"/>
    <w:rsid w:val="00523AB6"/>
    <w:rsid w:val="00525FE6"/>
    <w:rsid w:val="0052BB89"/>
    <w:rsid w:val="0053199E"/>
    <w:rsid w:val="005320DF"/>
    <w:rsid w:val="00533712"/>
    <w:rsid w:val="00535D7B"/>
    <w:rsid w:val="00537CC8"/>
    <w:rsid w:val="00541965"/>
    <w:rsid w:val="00552C21"/>
    <w:rsid w:val="005539A7"/>
    <w:rsid w:val="005618FB"/>
    <w:rsid w:val="00563980"/>
    <w:rsid w:val="00570285"/>
    <w:rsid w:val="0057078A"/>
    <w:rsid w:val="00575D9F"/>
    <w:rsid w:val="00582289"/>
    <w:rsid w:val="00583007"/>
    <w:rsid w:val="00586441"/>
    <w:rsid w:val="00586831"/>
    <w:rsid w:val="0059245C"/>
    <w:rsid w:val="005A1B81"/>
    <w:rsid w:val="005A548B"/>
    <w:rsid w:val="005A6D3A"/>
    <w:rsid w:val="005B237F"/>
    <w:rsid w:val="005B4974"/>
    <w:rsid w:val="005B5E73"/>
    <w:rsid w:val="005D5BAC"/>
    <w:rsid w:val="005E23FB"/>
    <w:rsid w:val="005E5433"/>
    <w:rsid w:val="006005A2"/>
    <w:rsid w:val="00605449"/>
    <w:rsid w:val="006103A8"/>
    <w:rsid w:val="006116C5"/>
    <w:rsid w:val="00612C51"/>
    <w:rsid w:val="00613B8F"/>
    <w:rsid w:val="00614C06"/>
    <w:rsid w:val="0061615A"/>
    <w:rsid w:val="0061722D"/>
    <w:rsid w:val="00621318"/>
    <w:rsid w:val="0062339F"/>
    <w:rsid w:val="00624ACC"/>
    <w:rsid w:val="006260B4"/>
    <w:rsid w:val="00630723"/>
    <w:rsid w:val="00630A9C"/>
    <w:rsid w:val="0063632F"/>
    <w:rsid w:val="00640A8A"/>
    <w:rsid w:val="006436D7"/>
    <w:rsid w:val="0064392F"/>
    <w:rsid w:val="00646839"/>
    <w:rsid w:val="0065154D"/>
    <w:rsid w:val="00657AEA"/>
    <w:rsid w:val="00662FBF"/>
    <w:rsid w:val="00664BE9"/>
    <w:rsid w:val="00664FEC"/>
    <w:rsid w:val="00665E81"/>
    <w:rsid w:val="00666929"/>
    <w:rsid w:val="00669F6E"/>
    <w:rsid w:val="00671016"/>
    <w:rsid w:val="006729D5"/>
    <w:rsid w:val="00675C67"/>
    <w:rsid w:val="00680C36"/>
    <w:rsid w:val="006816A6"/>
    <w:rsid w:val="00682B08"/>
    <w:rsid w:val="0069054A"/>
    <w:rsid w:val="0069182A"/>
    <w:rsid w:val="00693F3D"/>
    <w:rsid w:val="006A047C"/>
    <w:rsid w:val="006A1404"/>
    <w:rsid w:val="006A22FE"/>
    <w:rsid w:val="006A4B63"/>
    <w:rsid w:val="006A64FC"/>
    <w:rsid w:val="006B1F95"/>
    <w:rsid w:val="006B2C41"/>
    <w:rsid w:val="006B5B86"/>
    <w:rsid w:val="006B5E8B"/>
    <w:rsid w:val="006B70E6"/>
    <w:rsid w:val="006B762C"/>
    <w:rsid w:val="006B7FEE"/>
    <w:rsid w:val="006C2CC1"/>
    <w:rsid w:val="006C534A"/>
    <w:rsid w:val="006D2F02"/>
    <w:rsid w:val="006E010E"/>
    <w:rsid w:val="006E072E"/>
    <w:rsid w:val="006E4F0B"/>
    <w:rsid w:val="006F0375"/>
    <w:rsid w:val="006F0910"/>
    <w:rsid w:val="006F0A8F"/>
    <w:rsid w:val="006F2D79"/>
    <w:rsid w:val="006F3157"/>
    <w:rsid w:val="00701439"/>
    <w:rsid w:val="0070571C"/>
    <w:rsid w:val="00705751"/>
    <w:rsid w:val="00715B84"/>
    <w:rsid w:val="00715B8C"/>
    <w:rsid w:val="00715F61"/>
    <w:rsid w:val="00721F4B"/>
    <w:rsid w:val="00722F2C"/>
    <w:rsid w:val="00730CDF"/>
    <w:rsid w:val="007312C7"/>
    <w:rsid w:val="00736120"/>
    <w:rsid w:val="007425B0"/>
    <w:rsid w:val="007432F5"/>
    <w:rsid w:val="007444A5"/>
    <w:rsid w:val="007526ED"/>
    <w:rsid w:val="00753D17"/>
    <w:rsid w:val="0076465F"/>
    <w:rsid w:val="007650E1"/>
    <w:rsid w:val="00770FD9"/>
    <w:rsid w:val="00777407"/>
    <w:rsid w:val="00777FBC"/>
    <w:rsid w:val="00782EE5"/>
    <w:rsid w:val="007857CE"/>
    <w:rsid w:val="00785E53"/>
    <w:rsid w:val="00787A38"/>
    <w:rsid w:val="007A039D"/>
    <w:rsid w:val="007A2AC2"/>
    <w:rsid w:val="007A6CF1"/>
    <w:rsid w:val="007B1985"/>
    <w:rsid w:val="007B2051"/>
    <w:rsid w:val="007B2263"/>
    <w:rsid w:val="007B2F21"/>
    <w:rsid w:val="007B4A88"/>
    <w:rsid w:val="007B6B74"/>
    <w:rsid w:val="007B7ECC"/>
    <w:rsid w:val="007C1262"/>
    <w:rsid w:val="007C3FBC"/>
    <w:rsid w:val="007C4C0C"/>
    <w:rsid w:val="007C5A24"/>
    <w:rsid w:val="007C6441"/>
    <w:rsid w:val="007C6E4F"/>
    <w:rsid w:val="007D179F"/>
    <w:rsid w:val="007D212A"/>
    <w:rsid w:val="007D3F0B"/>
    <w:rsid w:val="007D44EA"/>
    <w:rsid w:val="007E098F"/>
    <w:rsid w:val="007E443D"/>
    <w:rsid w:val="007E48F0"/>
    <w:rsid w:val="007E589C"/>
    <w:rsid w:val="007F16FE"/>
    <w:rsid w:val="007F2F78"/>
    <w:rsid w:val="007F5C83"/>
    <w:rsid w:val="007F624A"/>
    <w:rsid w:val="007F62EF"/>
    <w:rsid w:val="00800F19"/>
    <w:rsid w:val="0080467A"/>
    <w:rsid w:val="00804820"/>
    <w:rsid w:val="00805943"/>
    <w:rsid w:val="00805A41"/>
    <w:rsid w:val="0080744A"/>
    <w:rsid w:val="00810BAE"/>
    <w:rsid w:val="00811D97"/>
    <w:rsid w:val="008121C4"/>
    <w:rsid w:val="008125F0"/>
    <w:rsid w:val="00816517"/>
    <w:rsid w:val="00816FAC"/>
    <w:rsid w:val="00831BA0"/>
    <w:rsid w:val="008322E7"/>
    <w:rsid w:val="0083385B"/>
    <w:rsid w:val="00834C8B"/>
    <w:rsid w:val="00835983"/>
    <w:rsid w:val="00835AC1"/>
    <w:rsid w:val="008406BD"/>
    <w:rsid w:val="0084494B"/>
    <w:rsid w:val="00845BE7"/>
    <w:rsid w:val="00846FFC"/>
    <w:rsid w:val="00851AE5"/>
    <w:rsid w:val="00851BFB"/>
    <w:rsid w:val="00857741"/>
    <w:rsid w:val="00862A71"/>
    <w:rsid w:val="008659D3"/>
    <w:rsid w:val="008660EF"/>
    <w:rsid w:val="00866DEA"/>
    <w:rsid w:val="008676D8"/>
    <w:rsid w:val="00870D7B"/>
    <w:rsid w:val="00873643"/>
    <w:rsid w:val="00874FA1"/>
    <w:rsid w:val="008801F9"/>
    <w:rsid w:val="008804C2"/>
    <w:rsid w:val="00882067"/>
    <w:rsid w:val="00885620"/>
    <w:rsid w:val="00887611"/>
    <w:rsid w:val="00887FCA"/>
    <w:rsid w:val="00892121"/>
    <w:rsid w:val="0089242B"/>
    <w:rsid w:val="008957F7"/>
    <w:rsid w:val="008A03B7"/>
    <w:rsid w:val="008A0BA3"/>
    <w:rsid w:val="008A2CAB"/>
    <w:rsid w:val="008A7825"/>
    <w:rsid w:val="008B0E9F"/>
    <w:rsid w:val="008B6CFF"/>
    <w:rsid w:val="008C0DB3"/>
    <w:rsid w:val="008C12F6"/>
    <w:rsid w:val="008C6477"/>
    <w:rsid w:val="008C65E1"/>
    <w:rsid w:val="008D18F3"/>
    <w:rsid w:val="008D2295"/>
    <w:rsid w:val="008D3A8D"/>
    <w:rsid w:val="008D42BA"/>
    <w:rsid w:val="008D4E6A"/>
    <w:rsid w:val="008E0755"/>
    <w:rsid w:val="008E3801"/>
    <w:rsid w:val="008E5D74"/>
    <w:rsid w:val="008E6339"/>
    <w:rsid w:val="008E7F36"/>
    <w:rsid w:val="00904394"/>
    <w:rsid w:val="009062DB"/>
    <w:rsid w:val="00912341"/>
    <w:rsid w:val="00912B61"/>
    <w:rsid w:val="009131FE"/>
    <w:rsid w:val="009212F2"/>
    <w:rsid w:val="00921E2B"/>
    <w:rsid w:val="00922827"/>
    <w:rsid w:val="00926E64"/>
    <w:rsid w:val="00932A2D"/>
    <w:rsid w:val="00932B65"/>
    <w:rsid w:val="009334FF"/>
    <w:rsid w:val="00934C12"/>
    <w:rsid w:val="0094302E"/>
    <w:rsid w:val="00945C1D"/>
    <w:rsid w:val="00951891"/>
    <w:rsid w:val="00952500"/>
    <w:rsid w:val="00956EA2"/>
    <w:rsid w:val="0095717F"/>
    <w:rsid w:val="00960E67"/>
    <w:rsid w:val="00962CC7"/>
    <w:rsid w:val="00966301"/>
    <w:rsid w:val="00967629"/>
    <w:rsid w:val="00967696"/>
    <w:rsid w:val="009779FE"/>
    <w:rsid w:val="00980EC2"/>
    <w:rsid w:val="0098165D"/>
    <w:rsid w:val="009877AC"/>
    <w:rsid w:val="00992824"/>
    <w:rsid w:val="0099725A"/>
    <w:rsid w:val="009A6097"/>
    <w:rsid w:val="009A711D"/>
    <w:rsid w:val="009B7E50"/>
    <w:rsid w:val="009C13F2"/>
    <w:rsid w:val="009C3884"/>
    <w:rsid w:val="009C66F0"/>
    <w:rsid w:val="009C6F15"/>
    <w:rsid w:val="009C7E1E"/>
    <w:rsid w:val="009D0E5D"/>
    <w:rsid w:val="009D1991"/>
    <w:rsid w:val="009D3A25"/>
    <w:rsid w:val="009E0476"/>
    <w:rsid w:val="009E1FFC"/>
    <w:rsid w:val="009E4534"/>
    <w:rsid w:val="009E58F9"/>
    <w:rsid w:val="009E5C89"/>
    <w:rsid w:val="009E7D52"/>
    <w:rsid w:val="009F055D"/>
    <w:rsid w:val="009F086A"/>
    <w:rsid w:val="009F09D9"/>
    <w:rsid w:val="009F0E05"/>
    <w:rsid w:val="009F46F6"/>
    <w:rsid w:val="009F70A1"/>
    <w:rsid w:val="00A04260"/>
    <w:rsid w:val="00A051C4"/>
    <w:rsid w:val="00A05590"/>
    <w:rsid w:val="00A063CC"/>
    <w:rsid w:val="00A129B7"/>
    <w:rsid w:val="00A14257"/>
    <w:rsid w:val="00A21688"/>
    <w:rsid w:val="00A22C8C"/>
    <w:rsid w:val="00A309DE"/>
    <w:rsid w:val="00A30D79"/>
    <w:rsid w:val="00A375FF"/>
    <w:rsid w:val="00A37B08"/>
    <w:rsid w:val="00A42C74"/>
    <w:rsid w:val="00A44821"/>
    <w:rsid w:val="00A51669"/>
    <w:rsid w:val="00A55B70"/>
    <w:rsid w:val="00A61824"/>
    <w:rsid w:val="00A61D7A"/>
    <w:rsid w:val="00A66CFB"/>
    <w:rsid w:val="00A75FBB"/>
    <w:rsid w:val="00A768B1"/>
    <w:rsid w:val="00A8201A"/>
    <w:rsid w:val="00A82E91"/>
    <w:rsid w:val="00A871BD"/>
    <w:rsid w:val="00A91C20"/>
    <w:rsid w:val="00A92653"/>
    <w:rsid w:val="00A94E2E"/>
    <w:rsid w:val="00AA2D6F"/>
    <w:rsid w:val="00AA5E4D"/>
    <w:rsid w:val="00AB2B6E"/>
    <w:rsid w:val="00AB4401"/>
    <w:rsid w:val="00AB4656"/>
    <w:rsid w:val="00AB556E"/>
    <w:rsid w:val="00AB620A"/>
    <w:rsid w:val="00AC08E9"/>
    <w:rsid w:val="00AC17EA"/>
    <w:rsid w:val="00AC2136"/>
    <w:rsid w:val="00AC28DB"/>
    <w:rsid w:val="00AC4C1D"/>
    <w:rsid w:val="00AD1D5D"/>
    <w:rsid w:val="00AD2B9B"/>
    <w:rsid w:val="00AD633F"/>
    <w:rsid w:val="00AD7069"/>
    <w:rsid w:val="00AE1B40"/>
    <w:rsid w:val="00AE3282"/>
    <w:rsid w:val="00AE398C"/>
    <w:rsid w:val="00AE6596"/>
    <w:rsid w:val="00AE6794"/>
    <w:rsid w:val="00AF261B"/>
    <w:rsid w:val="00AF48C3"/>
    <w:rsid w:val="00AF4C50"/>
    <w:rsid w:val="00AF5AF1"/>
    <w:rsid w:val="00B00341"/>
    <w:rsid w:val="00B008DA"/>
    <w:rsid w:val="00B0481C"/>
    <w:rsid w:val="00B10792"/>
    <w:rsid w:val="00B12FA3"/>
    <w:rsid w:val="00B162EA"/>
    <w:rsid w:val="00B16449"/>
    <w:rsid w:val="00B206B2"/>
    <w:rsid w:val="00B213BE"/>
    <w:rsid w:val="00B21E65"/>
    <w:rsid w:val="00B234B2"/>
    <w:rsid w:val="00B23B79"/>
    <w:rsid w:val="00B24C06"/>
    <w:rsid w:val="00B27E7D"/>
    <w:rsid w:val="00B31048"/>
    <w:rsid w:val="00B312E4"/>
    <w:rsid w:val="00B369B8"/>
    <w:rsid w:val="00B373DD"/>
    <w:rsid w:val="00B37D98"/>
    <w:rsid w:val="00B4031A"/>
    <w:rsid w:val="00B40B9E"/>
    <w:rsid w:val="00B42ABA"/>
    <w:rsid w:val="00B477D2"/>
    <w:rsid w:val="00B544BC"/>
    <w:rsid w:val="00B57589"/>
    <w:rsid w:val="00B64685"/>
    <w:rsid w:val="00B654A7"/>
    <w:rsid w:val="00B67000"/>
    <w:rsid w:val="00B67CC2"/>
    <w:rsid w:val="00B7269C"/>
    <w:rsid w:val="00B75F50"/>
    <w:rsid w:val="00B8104F"/>
    <w:rsid w:val="00B91176"/>
    <w:rsid w:val="00B91BE8"/>
    <w:rsid w:val="00B96257"/>
    <w:rsid w:val="00BA1145"/>
    <w:rsid w:val="00BA1E0F"/>
    <w:rsid w:val="00BA35CA"/>
    <w:rsid w:val="00BA62D2"/>
    <w:rsid w:val="00BB05FF"/>
    <w:rsid w:val="00BB4107"/>
    <w:rsid w:val="00BB5793"/>
    <w:rsid w:val="00BD28B9"/>
    <w:rsid w:val="00BD5D37"/>
    <w:rsid w:val="00BD67ED"/>
    <w:rsid w:val="00BE0FCC"/>
    <w:rsid w:val="00BE3633"/>
    <w:rsid w:val="00BF2428"/>
    <w:rsid w:val="00BF640B"/>
    <w:rsid w:val="00C02F80"/>
    <w:rsid w:val="00C03B7B"/>
    <w:rsid w:val="00C0538D"/>
    <w:rsid w:val="00C12F98"/>
    <w:rsid w:val="00C14ACE"/>
    <w:rsid w:val="00C15E35"/>
    <w:rsid w:val="00C16AED"/>
    <w:rsid w:val="00C17D3B"/>
    <w:rsid w:val="00C243A8"/>
    <w:rsid w:val="00C2772A"/>
    <w:rsid w:val="00C27AEE"/>
    <w:rsid w:val="00C40A44"/>
    <w:rsid w:val="00C41F78"/>
    <w:rsid w:val="00C4297C"/>
    <w:rsid w:val="00C44E83"/>
    <w:rsid w:val="00C471A8"/>
    <w:rsid w:val="00C4787F"/>
    <w:rsid w:val="00C551A3"/>
    <w:rsid w:val="00C56755"/>
    <w:rsid w:val="00C65B0E"/>
    <w:rsid w:val="00C6772D"/>
    <w:rsid w:val="00C71CCB"/>
    <w:rsid w:val="00C74C6F"/>
    <w:rsid w:val="00C75ECC"/>
    <w:rsid w:val="00C81151"/>
    <w:rsid w:val="00C817A8"/>
    <w:rsid w:val="00C83728"/>
    <w:rsid w:val="00C90AA1"/>
    <w:rsid w:val="00C90ED5"/>
    <w:rsid w:val="00C95EFB"/>
    <w:rsid w:val="00C9661C"/>
    <w:rsid w:val="00C96A6A"/>
    <w:rsid w:val="00CA09AD"/>
    <w:rsid w:val="00CA0E6D"/>
    <w:rsid w:val="00CA22FA"/>
    <w:rsid w:val="00CA29E0"/>
    <w:rsid w:val="00CA69BC"/>
    <w:rsid w:val="00CB0491"/>
    <w:rsid w:val="00CB376D"/>
    <w:rsid w:val="00CB57A2"/>
    <w:rsid w:val="00CB6410"/>
    <w:rsid w:val="00CC0E3C"/>
    <w:rsid w:val="00CC2286"/>
    <w:rsid w:val="00CC30B9"/>
    <w:rsid w:val="00CC4A64"/>
    <w:rsid w:val="00CC5C84"/>
    <w:rsid w:val="00CC63A0"/>
    <w:rsid w:val="00CC6E12"/>
    <w:rsid w:val="00CD1903"/>
    <w:rsid w:val="00CD1F55"/>
    <w:rsid w:val="00CD25E7"/>
    <w:rsid w:val="00CE3B27"/>
    <w:rsid w:val="00CE5246"/>
    <w:rsid w:val="00CE76D0"/>
    <w:rsid w:val="00CE7CD8"/>
    <w:rsid w:val="00CF1AA3"/>
    <w:rsid w:val="00CF3216"/>
    <w:rsid w:val="00CF7661"/>
    <w:rsid w:val="00D018CB"/>
    <w:rsid w:val="00D059C2"/>
    <w:rsid w:val="00D05DDF"/>
    <w:rsid w:val="00D10188"/>
    <w:rsid w:val="00D10F2B"/>
    <w:rsid w:val="00D14143"/>
    <w:rsid w:val="00D203AD"/>
    <w:rsid w:val="00D23816"/>
    <w:rsid w:val="00D259FB"/>
    <w:rsid w:val="00D25F7C"/>
    <w:rsid w:val="00D260E3"/>
    <w:rsid w:val="00D27128"/>
    <w:rsid w:val="00D344FA"/>
    <w:rsid w:val="00D35379"/>
    <w:rsid w:val="00D35C90"/>
    <w:rsid w:val="00D45DAF"/>
    <w:rsid w:val="00D55751"/>
    <w:rsid w:val="00D55A08"/>
    <w:rsid w:val="00D55AB8"/>
    <w:rsid w:val="00D56B72"/>
    <w:rsid w:val="00D60AFD"/>
    <w:rsid w:val="00D640ED"/>
    <w:rsid w:val="00D64D38"/>
    <w:rsid w:val="00D670F2"/>
    <w:rsid w:val="00D703F1"/>
    <w:rsid w:val="00D70B4E"/>
    <w:rsid w:val="00D7543B"/>
    <w:rsid w:val="00D80C54"/>
    <w:rsid w:val="00D932C1"/>
    <w:rsid w:val="00D96891"/>
    <w:rsid w:val="00DA00B4"/>
    <w:rsid w:val="00DA2828"/>
    <w:rsid w:val="00DB148F"/>
    <w:rsid w:val="00DB74F4"/>
    <w:rsid w:val="00DC6157"/>
    <w:rsid w:val="00DD07E3"/>
    <w:rsid w:val="00DD1C86"/>
    <w:rsid w:val="00DD69C2"/>
    <w:rsid w:val="00DE1088"/>
    <w:rsid w:val="00DF01FB"/>
    <w:rsid w:val="00DF0FA3"/>
    <w:rsid w:val="00DF2239"/>
    <w:rsid w:val="00DF6252"/>
    <w:rsid w:val="00E01EBE"/>
    <w:rsid w:val="00E0277A"/>
    <w:rsid w:val="00E045B2"/>
    <w:rsid w:val="00E047A1"/>
    <w:rsid w:val="00E05934"/>
    <w:rsid w:val="00E05FDD"/>
    <w:rsid w:val="00E113F1"/>
    <w:rsid w:val="00E14860"/>
    <w:rsid w:val="00E15AE9"/>
    <w:rsid w:val="00E212F2"/>
    <w:rsid w:val="00E22D6D"/>
    <w:rsid w:val="00E23742"/>
    <w:rsid w:val="00E2569F"/>
    <w:rsid w:val="00E272C6"/>
    <w:rsid w:val="00E27F8D"/>
    <w:rsid w:val="00E305F7"/>
    <w:rsid w:val="00E35277"/>
    <w:rsid w:val="00E372C4"/>
    <w:rsid w:val="00E40275"/>
    <w:rsid w:val="00E40806"/>
    <w:rsid w:val="00E41483"/>
    <w:rsid w:val="00E428BA"/>
    <w:rsid w:val="00E46865"/>
    <w:rsid w:val="00E46E1B"/>
    <w:rsid w:val="00E522C8"/>
    <w:rsid w:val="00E52B47"/>
    <w:rsid w:val="00E540C0"/>
    <w:rsid w:val="00E542E3"/>
    <w:rsid w:val="00E569D3"/>
    <w:rsid w:val="00E57CC8"/>
    <w:rsid w:val="00E64132"/>
    <w:rsid w:val="00E66932"/>
    <w:rsid w:val="00E66E49"/>
    <w:rsid w:val="00E714E4"/>
    <w:rsid w:val="00E80435"/>
    <w:rsid w:val="00E83187"/>
    <w:rsid w:val="00E85416"/>
    <w:rsid w:val="00E85547"/>
    <w:rsid w:val="00E86FD3"/>
    <w:rsid w:val="00E91494"/>
    <w:rsid w:val="00E91C3C"/>
    <w:rsid w:val="00E92A99"/>
    <w:rsid w:val="00E9483F"/>
    <w:rsid w:val="00E95BEE"/>
    <w:rsid w:val="00E96F52"/>
    <w:rsid w:val="00EA1FE1"/>
    <w:rsid w:val="00EB077D"/>
    <w:rsid w:val="00EB1318"/>
    <w:rsid w:val="00EB4708"/>
    <w:rsid w:val="00EB4E98"/>
    <w:rsid w:val="00EB5F6E"/>
    <w:rsid w:val="00EC52B5"/>
    <w:rsid w:val="00EC6969"/>
    <w:rsid w:val="00ED2932"/>
    <w:rsid w:val="00ED4180"/>
    <w:rsid w:val="00ED4997"/>
    <w:rsid w:val="00EE175A"/>
    <w:rsid w:val="00EE2CD5"/>
    <w:rsid w:val="00EE60F8"/>
    <w:rsid w:val="00EE7A7C"/>
    <w:rsid w:val="00EF621C"/>
    <w:rsid w:val="00EF62B6"/>
    <w:rsid w:val="00EF6F21"/>
    <w:rsid w:val="00F047E0"/>
    <w:rsid w:val="00F10393"/>
    <w:rsid w:val="00F15973"/>
    <w:rsid w:val="00F162B4"/>
    <w:rsid w:val="00F16DFF"/>
    <w:rsid w:val="00F25ECC"/>
    <w:rsid w:val="00F3088B"/>
    <w:rsid w:val="00F35A3B"/>
    <w:rsid w:val="00F47AD2"/>
    <w:rsid w:val="00F52979"/>
    <w:rsid w:val="00F56E6F"/>
    <w:rsid w:val="00F640E6"/>
    <w:rsid w:val="00F67ECB"/>
    <w:rsid w:val="00F711FC"/>
    <w:rsid w:val="00F74331"/>
    <w:rsid w:val="00F7661F"/>
    <w:rsid w:val="00F80688"/>
    <w:rsid w:val="00F829C5"/>
    <w:rsid w:val="00F84760"/>
    <w:rsid w:val="00F8528D"/>
    <w:rsid w:val="00F91AB5"/>
    <w:rsid w:val="00F932D4"/>
    <w:rsid w:val="00F93601"/>
    <w:rsid w:val="00F95AB9"/>
    <w:rsid w:val="00F97329"/>
    <w:rsid w:val="00FA03F6"/>
    <w:rsid w:val="00FA2B88"/>
    <w:rsid w:val="00FA3FF9"/>
    <w:rsid w:val="00FA5C0B"/>
    <w:rsid w:val="00FA7A58"/>
    <w:rsid w:val="00FA7DD0"/>
    <w:rsid w:val="00FB2360"/>
    <w:rsid w:val="00FB4F28"/>
    <w:rsid w:val="00FB502F"/>
    <w:rsid w:val="00FB673B"/>
    <w:rsid w:val="00FC0178"/>
    <w:rsid w:val="00FC03BA"/>
    <w:rsid w:val="00FC233A"/>
    <w:rsid w:val="00FC2699"/>
    <w:rsid w:val="00FC5AB0"/>
    <w:rsid w:val="00FC5BA9"/>
    <w:rsid w:val="00FC6342"/>
    <w:rsid w:val="00FC73CC"/>
    <w:rsid w:val="00FD01BA"/>
    <w:rsid w:val="00FD0B5D"/>
    <w:rsid w:val="00FD58D7"/>
    <w:rsid w:val="00FD599C"/>
    <w:rsid w:val="00FD7940"/>
    <w:rsid w:val="00FE614E"/>
    <w:rsid w:val="00FE70A3"/>
    <w:rsid w:val="00FF083D"/>
    <w:rsid w:val="00FF2A90"/>
    <w:rsid w:val="00FF330F"/>
    <w:rsid w:val="00FF4371"/>
    <w:rsid w:val="00FF6F76"/>
    <w:rsid w:val="015BCB53"/>
    <w:rsid w:val="01CB44FF"/>
    <w:rsid w:val="01F2F06E"/>
    <w:rsid w:val="020ED2FD"/>
    <w:rsid w:val="025D429A"/>
    <w:rsid w:val="02AD73EA"/>
    <w:rsid w:val="02D9A42A"/>
    <w:rsid w:val="03688E31"/>
    <w:rsid w:val="03A2D7D0"/>
    <w:rsid w:val="041F82A5"/>
    <w:rsid w:val="046A118C"/>
    <w:rsid w:val="04E80CCA"/>
    <w:rsid w:val="054677AA"/>
    <w:rsid w:val="05BEAB87"/>
    <w:rsid w:val="062ECEAB"/>
    <w:rsid w:val="066491B4"/>
    <w:rsid w:val="0664A153"/>
    <w:rsid w:val="06BD3704"/>
    <w:rsid w:val="072DC5FE"/>
    <w:rsid w:val="075273C9"/>
    <w:rsid w:val="07C84AE2"/>
    <w:rsid w:val="07E9DEE3"/>
    <w:rsid w:val="0811B37E"/>
    <w:rsid w:val="081F09A3"/>
    <w:rsid w:val="084BA8EC"/>
    <w:rsid w:val="089276F6"/>
    <w:rsid w:val="08A6EAD1"/>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DDABBD"/>
    <w:rsid w:val="0C70EC7E"/>
    <w:rsid w:val="0CCD505D"/>
    <w:rsid w:val="0D06EB12"/>
    <w:rsid w:val="0E170B0F"/>
    <w:rsid w:val="0E45F3CF"/>
    <w:rsid w:val="0E76DAD7"/>
    <w:rsid w:val="0E8DC748"/>
    <w:rsid w:val="0EE7FF33"/>
    <w:rsid w:val="0F56E950"/>
    <w:rsid w:val="0F91D2E6"/>
    <w:rsid w:val="0FE109CA"/>
    <w:rsid w:val="0FECF491"/>
    <w:rsid w:val="107F003B"/>
    <w:rsid w:val="10A3E77E"/>
    <w:rsid w:val="10C6481A"/>
    <w:rsid w:val="10E8E941"/>
    <w:rsid w:val="110F9722"/>
    <w:rsid w:val="11264050"/>
    <w:rsid w:val="1192F1F4"/>
    <w:rsid w:val="11B04F8F"/>
    <w:rsid w:val="11FCE9C6"/>
    <w:rsid w:val="120EA9D3"/>
    <w:rsid w:val="12202751"/>
    <w:rsid w:val="1250AC56"/>
    <w:rsid w:val="12F5F8F0"/>
    <w:rsid w:val="1313BFAF"/>
    <w:rsid w:val="137AAEDD"/>
    <w:rsid w:val="137F7066"/>
    <w:rsid w:val="1384AE54"/>
    <w:rsid w:val="138500C2"/>
    <w:rsid w:val="13895DDD"/>
    <w:rsid w:val="13ACB342"/>
    <w:rsid w:val="13AEB080"/>
    <w:rsid w:val="13BE9FDA"/>
    <w:rsid w:val="140E216B"/>
    <w:rsid w:val="14AC3156"/>
    <w:rsid w:val="150CCA39"/>
    <w:rsid w:val="15862EAE"/>
    <w:rsid w:val="15981E27"/>
    <w:rsid w:val="15C0CF96"/>
    <w:rsid w:val="15E4C34A"/>
    <w:rsid w:val="15F1E996"/>
    <w:rsid w:val="1653C977"/>
    <w:rsid w:val="1692FC7B"/>
    <w:rsid w:val="1716D212"/>
    <w:rsid w:val="17451007"/>
    <w:rsid w:val="178C2DE7"/>
    <w:rsid w:val="17A63B90"/>
    <w:rsid w:val="1864FB50"/>
    <w:rsid w:val="1942618A"/>
    <w:rsid w:val="1955EB0C"/>
    <w:rsid w:val="19695F8D"/>
    <w:rsid w:val="19AC516E"/>
    <w:rsid w:val="19BA5193"/>
    <w:rsid w:val="1A0AFC4C"/>
    <w:rsid w:val="1A1FF0CA"/>
    <w:rsid w:val="1A220CAD"/>
    <w:rsid w:val="1A3A20D4"/>
    <w:rsid w:val="1A4DDFD0"/>
    <w:rsid w:val="1A97312D"/>
    <w:rsid w:val="1AAD3FDF"/>
    <w:rsid w:val="1AD76D2E"/>
    <w:rsid w:val="1AE0997D"/>
    <w:rsid w:val="1B9D24F1"/>
    <w:rsid w:val="1BBE579B"/>
    <w:rsid w:val="1C1ADF88"/>
    <w:rsid w:val="1C543983"/>
    <w:rsid w:val="1D4E77E8"/>
    <w:rsid w:val="1D564FA5"/>
    <w:rsid w:val="1D6F5EEA"/>
    <w:rsid w:val="1DD3F3D0"/>
    <w:rsid w:val="1E21F50B"/>
    <w:rsid w:val="1E4E03B6"/>
    <w:rsid w:val="1E987A8C"/>
    <w:rsid w:val="1F285A2D"/>
    <w:rsid w:val="1F57BA58"/>
    <w:rsid w:val="1F62078D"/>
    <w:rsid w:val="1FC78773"/>
    <w:rsid w:val="2017CB34"/>
    <w:rsid w:val="20697FDD"/>
    <w:rsid w:val="209E7C05"/>
    <w:rsid w:val="209FE5E9"/>
    <w:rsid w:val="2111B751"/>
    <w:rsid w:val="215878F2"/>
    <w:rsid w:val="21880F41"/>
    <w:rsid w:val="220DCDD9"/>
    <w:rsid w:val="223FB9E2"/>
    <w:rsid w:val="226249C0"/>
    <w:rsid w:val="227A3403"/>
    <w:rsid w:val="231A83D8"/>
    <w:rsid w:val="238FEF85"/>
    <w:rsid w:val="23B8B575"/>
    <w:rsid w:val="23E8B4E7"/>
    <w:rsid w:val="24951C11"/>
    <w:rsid w:val="2495A2AE"/>
    <w:rsid w:val="24BF6B49"/>
    <w:rsid w:val="24D55456"/>
    <w:rsid w:val="24E78700"/>
    <w:rsid w:val="24E9D18C"/>
    <w:rsid w:val="2525387F"/>
    <w:rsid w:val="257CF158"/>
    <w:rsid w:val="25A709C0"/>
    <w:rsid w:val="25C1C9FD"/>
    <w:rsid w:val="25D43DAA"/>
    <w:rsid w:val="260C1E0C"/>
    <w:rsid w:val="269C69E2"/>
    <w:rsid w:val="27422CD4"/>
    <w:rsid w:val="276FA585"/>
    <w:rsid w:val="2797969C"/>
    <w:rsid w:val="27AB3B18"/>
    <w:rsid w:val="2882AA94"/>
    <w:rsid w:val="28B4EA08"/>
    <w:rsid w:val="29E152ED"/>
    <w:rsid w:val="2AA8ECE8"/>
    <w:rsid w:val="2AAB52E3"/>
    <w:rsid w:val="2B514167"/>
    <w:rsid w:val="2B88369B"/>
    <w:rsid w:val="2BDD2F5B"/>
    <w:rsid w:val="2C232980"/>
    <w:rsid w:val="2C2F5E76"/>
    <w:rsid w:val="2CDE6630"/>
    <w:rsid w:val="2D370320"/>
    <w:rsid w:val="2D49B5F6"/>
    <w:rsid w:val="2DAB8D54"/>
    <w:rsid w:val="2E31109C"/>
    <w:rsid w:val="2EBB1F36"/>
    <w:rsid w:val="2F26AAFE"/>
    <w:rsid w:val="2F2E3CD2"/>
    <w:rsid w:val="2F3FD0ED"/>
    <w:rsid w:val="2F647544"/>
    <w:rsid w:val="2F9D2DCD"/>
    <w:rsid w:val="2FF2DF1E"/>
    <w:rsid w:val="30623C06"/>
    <w:rsid w:val="30F8F8C2"/>
    <w:rsid w:val="31113A6F"/>
    <w:rsid w:val="312752F9"/>
    <w:rsid w:val="313B2EAF"/>
    <w:rsid w:val="316DE90E"/>
    <w:rsid w:val="31700899"/>
    <w:rsid w:val="318B7EB9"/>
    <w:rsid w:val="31ABC332"/>
    <w:rsid w:val="31C99A12"/>
    <w:rsid w:val="321F7FD3"/>
    <w:rsid w:val="3223D538"/>
    <w:rsid w:val="322643DF"/>
    <w:rsid w:val="3226CED0"/>
    <w:rsid w:val="325F9B23"/>
    <w:rsid w:val="325FF7FD"/>
    <w:rsid w:val="327AD41E"/>
    <w:rsid w:val="32941826"/>
    <w:rsid w:val="32BBAC5F"/>
    <w:rsid w:val="3324B871"/>
    <w:rsid w:val="344B36E9"/>
    <w:rsid w:val="3478F516"/>
    <w:rsid w:val="3484D8D0"/>
    <w:rsid w:val="3496D08B"/>
    <w:rsid w:val="34D65733"/>
    <w:rsid w:val="35603E59"/>
    <w:rsid w:val="35998D68"/>
    <w:rsid w:val="35A8149D"/>
    <w:rsid w:val="36164AEC"/>
    <w:rsid w:val="36E08D3C"/>
    <w:rsid w:val="375D9421"/>
    <w:rsid w:val="3774342A"/>
    <w:rsid w:val="37FDBB9A"/>
    <w:rsid w:val="38003C99"/>
    <w:rsid w:val="38A9CF93"/>
    <w:rsid w:val="38F9E083"/>
    <w:rsid w:val="39514493"/>
    <w:rsid w:val="3967127E"/>
    <w:rsid w:val="39ABFDF4"/>
    <w:rsid w:val="39F2C2C3"/>
    <w:rsid w:val="3A42E119"/>
    <w:rsid w:val="3ADBFBFA"/>
    <w:rsid w:val="3B0D38B7"/>
    <w:rsid w:val="3B3998E0"/>
    <w:rsid w:val="3B76F8A5"/>
    <w:rsid w:val="3B9735C6"/>
    <w:rsid w:val="3BC0CDB3"/>
    <w:rsid w:val="3C598D21"/>
    <w:rsid w:val="3C6B522F"/>
    <w:rsid w:val="3CC4C657"/>
    <w:rsid w:val="3D01E51D"/>
    <w:rsid w:val="3D395820"/>
    <w:rsid w:val="3D886FE2"/>
    <w:rsid w:val="3DA01ED7"/>
    <w:rsid w:val="3DC032AC"/>
    <w:rsid w:val="3DDBEBD3"/>
    <w:rsid w:val="3E3A6BD4"/>
    <w:rsid w:val="3EA29237"/>
    <w:rsid w:val="3EAAAB50"/>
    <w:rsid w:val="3F345CA8"/>
    <w:rsid w:val="3F39935C"/>
    <w:rsid w:val="3F3DD4B8"/>
    <w:rsid w:val="3F442DC6"/>
    <w:rsid w:val="3FB331D5"/>
    <w:rsid w:val="3FF9DA15"/>
    <w:rsid w:val="40075B22"/>
    <w:rsid w:val="401C5E2D"/>
    <w:rsid w:val="409F0742"/>
    <w:rsid w:val="4116E5CE"/>
    <w:rsid w:val="414A2F76"/>
    <w:rsid w:val="41E7EC9A"/>
    <w:rsid w:val="423348F6"/>
    <w:rsid w:val="424393DB"/>
    <w:rsid w:val="43BC12E3"/>
    <w:rsid w:val="43C181C2"/>
    <w:rsid w:val="43D78628"/>
    <w:rsid w:val="444EFAB7"/>
    <w:rsid w:val="445CDF1E"/>
    <w:rsid w:val="44E39354"/>
    <w:rsid w:val="452995D3"/>
    <w:rsid w:val="45AB6397"/>
    <w:rsid w:val="45E650B3"/>
    <w:rsid w:val="466E3C97"/>
    <w:rsid w:val="472A6844"/>
    <w:rsid w:val="47775C8B"/>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D1D95E"/>
    <w:rsid w:val="4C0E708D"/>
    <w:rsid w:val="4C27C74C"/>
    <w:rsid w:val="4C5BDB9A"/>
    <w:rsid w:val="4CD42FCF"/>
    <w:rsid w:val="4CD8E4C0"/>
    <w:rsid w:val="4D954AB0"/>
    <w:rsid w:val="4DB68A87"/>
    <w:rsid w:val="4DD3FE3A"/>
    <w:rsid w:val="4E0B91DA"/>
    <w:rsid w:val="4E93BDB3"/>
    <w:rsid w:val="4EAD32AD"/>
    <w:rsid w:val="4EBE4847"/>
    <w:rsid w:val="4EBFA514"/>
    <w:rsid w:val="4ED56FD5"/>
    <w:rsid w:val="4F2F7500"/>
    <w:rsid w:val="4FA924AF"/>
    <w:rsid w:val="4FF66AB1"/>
    <w:rsid w:val="501120D6"/>
    <w:rsid w:val="5049DDE5"/>
    <w:rsid w:val="50A00435"/>
    <w:rsid w:val="50A6223E"/>
    <w:rsid w:val="510B147D"/>
    <w:rsid w:val="517E6A21"/>
    <w:rsid w:val="5199D673"/>
    <w:rsid w:val="51D18AC0"/>
    <w:rsid w:val="523EF270"/>
    <w:rsid w:val="52F46A6D"/>
    <w:rsid w:val="53209C5E"/>
    <w:rsid w:val="534947F2"/>
    <w:rsid w:val="5351F1D0"/>
    <w:rsid w:val="5387E6E3"/>
    <w:rsid w:val="53DFEE9D"/>
    <w:rsid w:val="53E2A31E"/>
    <w:rsid w:val="53F786A0"/>
    <w:rsid w:val="54165525"/>
    <w:rsid w:val="5428C88D"/>
    <w:rsid w:val="54F0789C"/>
    <w:rsid w:val="54F3A18B"/>
    <w:rsid w:val="55306E3A"/>
    <w:rsid w:val="553EBC71"/>
    <w:rsid w:val="56454F9B"/>
    <w:rsid w:val="567ED204"/>
    <w:rsid w:val="56AD673E"/>
    <w:rsid w:val="56B1A985"/>
    <w:rsid w:val="57604615"/>
    <w:rsid w:val="57687CBC"/>
    <w:rsid w:val="576DB64F"/>
    <w:rsid w:val="576EC8EB"/>
    <w:rsid w:val="578EDA19"/>
    <w:rsid w:val="57CD7770"/>
    <w:rsid w:val="580B6034"/>
    <w:rsid w:val="5847DB9E"/>
    <w:rsid w:val="584EA77B"/>
    <w:rsid w:val="58AA5E27"/>
    <w:rsid w:val="58BB218F"/>
    <w:rsid w:val="58F2FAAE"/>
    <w:rsid w:val="592CCB1B"/>
    <w:rsid w:val="59782944"/>
    <w:rsid w:val="5A8786BA"/>
    <w:rsid w:val="5AD46C01"/>
    <w:rsid w:val="5B1B6000"/>
    <w:rsid w:val="5B37A736"/>
    <w:rsid w:val="5BAE0E34"/>
    <w:rsid w:val="5BE07F2C"/>
    <w:rsid w:val="5C34EDF1"/>
    <w:rsid w:val="5C84B798"/>
    <w:rsid w:val="5D3CAD4C"/>
    <w:rsid w:val="5E318EA3"/>
    <w:rsid w:val="5E711A62"/>
    <w:rsid w:val="5EEBEF1C"/>
    <w:rsid w:val="5EF4C96E"/>
    <w:rsid w:val="5F36C762"/>
    <w:rsid w:val="60162B97"/>
    <w:rsid w:val="60168BB7"/>
    <w:rsid w:val="60318455"/>
    <w:rsid w:val="60694D03"/>
    <w:rsid w:val="607D024C"/>
    <w:rsid w:val="60A64E5A"/>
    <w:rsid w:val="60CCCD61"/>
    <w:rsid w:val="60D4A920"/>
    <w:rsid w:val="60D9AAB4"/>
    <w:rsid w:val="60FDDBFE"/>
    <w:rsid w:val="610BAFF7"/>
    <w:rsid w:val="6171A604"/>
    <w:rsid w:val="618D4292"/>
    <w:rsid w:val="61CA54AA"/>
    <w:rsid w:val="61F62AD0"/>
    <w:rsid w:val="6207C941"/>
    <w:rsid w:val="622E3B4C"/>
    <w:rsid w:val="6273A9D6"/>
    <w:rsid w:val="627DEEB9"/>
    <w:rsid w:val="635274B9"/>
    <w:rsid w:val="638225DD"/>
    <w:rsid w:val="63A69059"/>
    <w:rsid w:val="63FC8AA2"/>
    <w:rsid w:val="6482B3AC"/>
    <w:rsid w:val="64AE2A40"/>
    <w:rsid w:val="6503777D"/>
    <w:rsid w:val="65719F67"/>
    <w:rsid w:val="6630F85A"/>
    <w:rsid w:val="666C65AF"/>
    <w:rsid w:val="66A2F31C"/>
    <w:rsid w:val="686E2EA8"/>
    <w:rsid w:val="68A37E85"/>
    <w:rsid w:val="68D7B9D5"/>
    <w:rsid w:val="691F1900"/>
    <w:rsid w:val="69C074EC"/>
    <w:rsid w:val="69FB746E"/>
    <w:rsid w:val="6A1CC862"/>
    <w:rsid w:val="6A47A8EE"/>
    <w:rsid w:val="6A5D4A24"/>
    <w:rsid w:val="6A653647"/>
    <w:rsid w:val="6A65CF90"/>
    <w:rsid w:val="6AE5E435"/>
    <w:rsid w:val="6B103BAC"/>
    <w:rsid w:val="6B3099B6"/>
    <w:rsid w:val="6B54B938"/>
    <w:rsid w:val="6B5A47BD"/>
    <w:rsid w:val="6BAE81E6"/>
    <w:rsid w:val="6C2EC6C5"/>
    <w:rsid w:val="6C5D1363"/>
    <w:rsid w:val="6C674D67"/>
    <w:rsid w:val="6CF397C1"/>
    <w:rsid w:val="6D0614A9"/>
    <w:rsid w:val="6D1001CE"/>
    <w:rsid w:val="6D498CD3"/>
    <w:rsid w:val="6D8FBFCB"/>
    <w:rsid w:val="6D945E07"/>
    <w:rsid w:val="6E84671B"/>
    <w:rsid w:val="6EA67CA8"/>
    <w:rsid w:val="6EC6FB69"/>
    <w:rsid w:val="6EF2E06B"/>
    <w:rsid w:val="6F48E0A3"/>
    <w:rsid w:val="6F7831F5"/>
    <w:rsid w:val="7025F47B"/>
    <w:rsid w:val="703670BC"/>
    <w:rsid w:val="7085B3B7"/>
    <w:rsid w:val="711D0DEB"/>
    <w:rsid w:val="715A24B0"/>
    <w:rsid w:val="71A0D0D4"/>
    <w:rsid w:val="724E78EF"/>
    <w:rsid w:val="72912EB1"/>
    <w:rsid w:val="72D90196"/>
    <w:rsid w:val="73904CD8"/>
    <w:rsid w:val="73AC468E"/>
    <w:rsid w:val="741270EB"/>
    <w:rsid w:val="7500EDFA"/>
    <w:rsid w:val="75133B6D"/>
    <w:rsid w:val="75646E4F"/>
    <w:rsid w:val="75E1517F"/>
    <w:rsid w:val="75F8CF4E"/>
    <w:rsid w:val="760C87FC"/>
    <w:rsid w:val="761664CC"/>
    <w:rsid w:val="7635DD1C"/>
    <w:rsid w:val="764CAB1E"/>
    <w:rsid w:val="765CF774"/>
    <w:rsid w:val="76E8C1F9"/>
    <w:rsid w:val="76EB0E76"/>
    <w:rsid w:val="774A1AD9"/>
    <w:rsid w:val="7783A44F"/>
    <w:rsid w:val="78AEACF7"/>
    <w:rsid w:val="7A72EB21"/>
    <w:rsid w:val="7A7C6610"/>
    <w:rsid w:val="7B0CCDC2"/>
    <w:rsid w:val="7B8B17F5"/>
    <w:rsid w:val="7B9ACA45"/>
    <w:rsid w:val="7BFF4A37"/>
    <w:rsid w:val="7C0CF15B"/>
    <w:rsid w:val="7C11D4F0"/>
    <w:rsid w:val="7C8C67D1"/>
    <w:rsid w:val="7CA75D10"/>
    <w:rsid w:val="7CEBE457"/>
    <w:rsid w:val="7D1F9BBC"/>
    <w:rsid w:val="7D60F69A"/>
    <w:rsid w:val="7DB64BEB"/>
    <w:rsid w:val="7E0B8EBD"/>
    <w:rsid w:val="7E3CD9AC"/>
    <w:rsid w:val="7F310A9F"/>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26C6F4AB-D639-49CB-9D40-1982F189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paragraph" w:styleId="Header">
    <w:name w:val="header"/>
    <w:basedOn w:val="Normal"/>
    <w:link w:val="HeaderChar"/>
    <w:uiPriority w:val="99"/>
    <w:unhideWhenUsed/>
    <w:rsid w:val="009E4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4534"/>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9E4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4534"/>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pc.microsoft.com/knowledgebase/article/KB-01860/en-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CopilotAgentsTermsandConditions"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hyperlink" Target="https://fpc.microsoft.com/knowledgebase/article/KB-01841/en-us" TargetMode="External"/><Relationship Id="rId10" Type="http://schemas.openxmlformats.org/officeDocument/2006/relationships/image" Target="media/image1.png"/><Relationship Id="rId19" Type="http://schemas.microsoft.com/office/2019/05/relationships/documenttasks" Target="documenttasks/documenttask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CopilotChatPOE"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878181-FB8A-4A7E-82F5-CE36C6269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4029</Characters>
  <Application>Microsoft Office Word</Application>
  <DocSecurity>0</DocSecurity>
  <Lines>154</Lines>
  <Paragraphs>84</Paragraphs>
  <ScaleCrop>false</ScaleCrop>
  <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2</cp:revision>
  <dcterms:created xsi:type="dcterms:W3CDTF">2026-07-08T16:51:00Z</dcterms:created>
  <dcterms:modified xsi:type="dcterms:W3CDTF">2026-07-08T16:51:00Z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